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AA028" w14:textId="3866DBBC" w:rsidR="002B1454" w:rsidRPr="002B1454" w:rsidRDefault="002B1454" w:rsidP="002B1454">
      <w:pPr>
        <w:rPr>
          <w:rFonts w:asciiTheme="minorHAnsi" w:hAnsiTheme="minorHAnsi" w:cstheme="minorHAnsi"/>
          <w:sz w:val="22"/>
          <w:szCs w:val="22"/>
        </w:rPr>
      </w:pPr>
      <w:r w:rsidRPr="002B1454">
        <w:rPr>
          <w:rFonts w:asciiTheme="minorHAnsi" w:hAnsiTheme="minorHAnsi" w:cstheme="minorHAnsi"/>
          <w:sz w:val="22"/>
          <w:szCs w:val="22"/>
        </w:rPr>
        <w:t>KEEP IT CLEAN</w:t>
      </w:r>
    </w:p>
    <w:p w14:paraId="5D08895F" w14:textId="77777777" w:rsidR="002B1454" w:rsidRPr="002B1454" w:rsidRDefault="002B1454" w:rsidP="002B1454">
      <w:pPr>
        <w:rPr>
          <w:rFonts w:asciiTheme="minorHAnsi" w:hAnsiTheme="minorHAnsi" w:cstheme="minorHAnsi"/>
          <w:sz w:val="22"/>
          <w:szCs w:val="22"/>
        </w:rPr>
      </w:pPr>
    </w:p>
    <w:p w14:paraId="0A9A8B86" w14:textId="60FD6514" w:rsidR="002B1454" w:rsidRPr="002B1454" w:rsidRDefault="002B1454" w:rsidP="002B1454">
      <w:pPr>
        <w:rPr>
          <w:rFonts w:asciiTheme="minorHAnsi" w:hAnsiTheme="minorHAnsi" w:cstheme="minorHAnsi"/>
          <w:sz w:val="22"/>
          <w:szCs w:val="22"/>
        </w:rPr>
      </w:pPr>
      <w:r w:rsidRPr="002B1454">
        <w:rPr>
          <w:rFonts w:asciiTheme="minorHAnsi" w:hAnsiTheme="minorHAnsi" w:cstheme="minorHAnsi"/>
          <w:sz w:val="22"/>
          <w:szCs w:val="22"/>
        </w:rPr>
        <w:t>Stormwater runoff presents one of the biggest challenges to our waterways in Salt Lake County.</w:t>
      </w:r>
    </w:p>
    <w:p w14:paraId="545DC7AA" w14:textId="77777777" w:rsidR="00893ECE" w:rsidRDefault="002B1454" w:rsidP="002B14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But is there anything we can do to help address this important issue?  Yes!</w:t>
      </w:r>
      <w:r w:rsidR="00893ECE">
        <w:rPr>
          <w:rFonts w:asciiTheme="minorHAnsi" w:hAnsiTheme="minorHAnsi" w:cstheme="minorHAnsi"/>
          <w:sz w:val="22"/>
          <w:szCs w:val="22"/>
        </w:rPr>
        <w:t xml:space="preserve"> </w:t>
      </w:r>
      <w:r w:rsidRPr="002B1454">
        <w:rPr>
          <w:rFonts w:asciiTheme="minorHAnsi" w:hAnsiTheme="minorHAnsi" w:cstheme="minorHAnsi"/>
          <w:sz w:val="22"/>
          <w:szCs w:val="22"/>
        </w:rPr>
        <w:t xml:space="preserve">Here’s a list of 10 simple things </w:t>
      </w:r>
      <w:r w:rsidR="00893ECE">
        <w:rPr>
          <w:rFonts w:asciiTheme="minorHAnsi" w:hAnsiTheme="minorHAnsi" w:cstheme="minorHAnsi"/>
          <w:sz w:val="22"/>
          <w:szCs w:val="22"/>
        </w:rPr>
        <w:t xml:space="preserve">we </w:t>
      </w:r>
    </w:p>
    <w:p w14:paraId="41FEE890" w14:textId="04DA45A7" w:rsidR="002B1454" w:rsidRPr="002B1454" w:rsidRDefault="002B1454" w:rsidP="002B1454">
      <w:pPr>
        <w:rPr>
          <w:rFonts w:asciiTheme="minorHAnsi" w:hAnsiTheme="minorHAnsi" w:cstheme="minorHAnsi"/>
          <w:sz w:val="22"/>
          <w:szCs w:val="22"/>
        </w:rPr>
      </w:pPr>
      <w:r w:rsidRPr="002B1454">
        <w:rPr>
          <w:rFonts w:asciiTheme="minorHAnsi" w:hAnsiTheme="minorHAnsi" w:cstheme="minorHAnsi"/>
          <w:sz w:val="22"/>
          <w:szCs w:val="22"/>
        </w:rPr>
        <w:t xml:space="preserve">can </w:t>
      </w:r>
      <w:r w:rsidR="00893ECE">
        <w:rPr>
          <w:rFonts w:asciiTheme="minorHAnsi" w:hAnsiTheme="minorHAnsi" w:cstheme="minorHAnsi"/>
          <w:sz w:val="22"/>
          <w:szCs w:val="22"/>
        </w:rPr>
        <w:t xml:space="preserve">all </w:t>
      </w:r>
      <w:r w:rsidRPr="002B1454">
        <w:rPr>
          <w:rFonts w:asciiTheme="minorHAnsi" w:hAnsiTheme="minorHAnsi" w:cstheme="minorHAnsi"/>
          <w:sz w:val="22"/>
          <w:szCs w:val="22"/>
        </w:rPr>
        <w:t>do to be part of the solution to stormwater pollution:</w:t>
      </w:r>
    </w:p>
    <w:p w14:paraId="4C233A59" w14:textId="77777777" w:rsidR="002B1454" w:rsidRPr="002B1454" w:rsidRDefault="002B1454" w:rsidP="002B1454">
      <w:pPr>
        <w:rPr>
          <w:rFonts w:asciiTheme="minorHAnsi" w:hAnsiTheme="minorHAnsi" w:cstheme="minorHAnsi"/>
          <w:sz w:val="22"/>
          <w:szCs w:val="22"/>
        </w:rPr>
      </w:pPr>
    </w:p>
    <w:p w14:paraId="6B2CA178" w14:textId="7750518E" w:rsidR="002B1454" w:rsidRPr="002B1454" w:rsidRDefault="002B1454" w:rsidP="002B1454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2B1454">
        <w:rPr>
          <w:rFonts w:cstheme="minorHAnsi"/>
          <w:sz w:val="22"/>
          <w:szCs w:val="22"/>
        </w:rPr>
        <w:t>Never dump anything onto the street, down a storm drain</w:t>
      </w:r>
      <w:r>
        <w:rPr>
          <w:rFonts w:cstheme="minorHAnsi"/>
          <w:sz w:val="22"/>
          <w:szCs w:val="22"/>
        </w:rPr>
        <w:t>,</w:t>
      </w:r>
      <w:r w:rsidRPr="002B1454">
        <w:rPr>
          <w:rFonts w:cstheme="minorHAnsi"/>
          <w:sz w:val="22"/>
          <w:szCs w:val="22"/>
        </w:rPr>
        <w:t xml:space="preserve"> or into a drainage ditch.</w:t>
      </w:r>
    </w:p>
    <w:p w14:paraId="2A3B6B89" w14:textId="77777777" w:rsidR="002B1454" w:rsidRPr="002B1454" w:rsidRDefault="002B1454" w:rsidP="002B1454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2B1454">
        <w:rPr>
          <w:rFonts w:cstheme="minorHAnsi"/>
          <w:sz w:val="22"/>
          <w:szCs w:val="22"/>
        </w:rPr>
        <w:t>Pick up after your pet. Bag it and throw it into the trash.</w:t>
      </w:r>
    </w:p>
    <w:p w14:paraId="449932D2" w14:textId="77777777" w:rsidR="002B1454" w:rsidRPr="002B1454" w:rsidRDefault="002B1454" w:rsidP="002B1454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2B1454">
        <w:rPr>
          <w:rFonts w:cstheme="minorHAnsi"/>
          <w:sz w:val="22"/>
          <w:szCs w:val="22"/>
        </w:rPr>
        <w:t>Compost or bag your grass clippings and leaves for curbside collection.</w:t>
      </w:r>
    </w:p>
    <w:p w14:paraId="443F8A24" w14:textId="77777777" w:rsidR="002B1454" w:rsidRPr="002B1454" w:rsidRDefault="002B1454" w:rsidP="002B1454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2B1454">
        <w:rPr>
          <w:rFonts w:cstheme="minorHAnsi"/>
          <w:sz w:val="22"/>
          <w:szCs w:val="22"/>
        </w:rPr>
        <w:t>Use fertilizers and pesticides sparingly.</w:t>
      </w:r>
    </w:p>
    <w:p w14:paraId="195FB957" w14:textId="14031BCE" w:rsidR="002B1454" w:rsidRPr="00906806" w:rsidRDefault="002B1454" w:rsidP="00906806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2B1454">
        <w:rPr>
          <w:rFonts w:cstheme="minorHAnsi"/>
          <w:sz w:val="22"/>
          <w:szCs w:val="22"/>
        </w:rPr>
        <w:t xml:space="preserve">Put </w:t>
      </w:r>
      <w:r w:rsidR="00893ECE">
        <w:rPr>
          <w:rFonts w:cstheme="minorHAnsi"/>
          <w:sz w:val="22"/>
          <w:szCs w:val="22"/>
        </w:rPr>
        <w:t>trash and litter</w:t>
      </w:r>
      <w:r w:rsidRPr="002B1454">
        <w:rPr>
          <w:rFonts w:cstheme="minorHAnsi"/>
          <w:sz w:val="22"/>
          <w:szCs w:val="22"/>
        </w:rPr>
        <w:t xml:space="preserve"> in its</w:t>
      </w:r>
      <w:r w:rsidR="00893ECE">
        <w:rPr>
          <w:rFonts w:cstheme="minorHAnsi"/>
          <w:sz w:val="22"/>
          <w:szCs w:val="22"/>
        </w:rPr>
        <w:t xml:space="preserve"> proper</w:t>
      </w:r>
      <w:r w:rsidRPr="002B1454">
        <w:rPr>
          <w:rFonts w:cstheme="minorHAnsi"/>
          <w:sz w:val="22"/>
          <w:szCs w:val="22"/>
        </w:rPr>
        <w:t xml:space="preserve"> place.</w:t>
      </w:r>
    </w:p>
    <w:p w14:paraId="0856062A" w14:textId="77777777" w:rsidR="002B1454" w:rsidRPr="002B1454" w:rsidRDefault="002B1454" w:rsidP="002B1454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2B1454">
        <w:rPr>
          <w:rFonts w:cstheme="minorHAnsi"/>
          <w:sz w:val="22"/>
          <w:szCs w:val="22"/>
        </w:rPr>
        <w:t>Check your vehicles for leaks and repair them as soon as possible.</w:t>
      </w:r>
    </w:p>
    <w:p w14:paraId="67373EA4" w14:textId="77777777" w:rsidR="002B1454" w:rsidRPr="002B1454" w:rsidRDefault="002B1454" w:rsidP="002B1454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2B1454">
        <w:rPr>
          <w:rFonts w:cstheme="minorHAnsi"/>
          <w:sz w:val="22"/>
          <w:szCs w:val="22"/>
        </w:rPr>
        <w:t>Always recycle your motor oil and other vehicle fluids.</w:t>
      </w:r>
    </w:p>
    <w:p w14:paraId="4D6AFB0F" w14:textId="3A0BB424" w:rsidR="002B1454" w:rsidRDefault="002B1454" w:rsidP="002B1454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2B1454">
        <w:rPr>
          <w:rFonts w:cstheme="minorHAnsi"/>
          <w:sz w:val="22"/>
          <w:szCs w:val="22"/>
        </w:rPr>
        <w:t xml:space="preserve">Wash your car at a commercial car wash that recycles water, </w:t>
      </w:r>
      <w:r w:rsidR="00893ECE">
        <w:rPr>
          <w:rFonts w:cstheme="minorHAnsi"/>
          <w:sz w:val="22"/>
          <w:szCs w:val="22"/>
        </w:rPr>
        <w:t xml:space="preserve">or </w:t>
      </w:r>
      <w:r w:rsidR="00893ECE" w:rsidRPr="002B1454">
        <w:rPr>
          <w:rFonts w:cstheme="minorHAnsi"/>
          <w:sz w:val="22"/>
          <w:szCs w:val="22"/>
        </w:rPr>
        <w:t>over a grassy area</w:t>
      </w:r>
      <w:r w:rsidR="00893ECE">
        <w:rPr>
          <w:rFonts w:cstheme="minorHAnsi"/>
          <w:sz w:val="22"/>
          <w:szCs w:val="22"/>
        </w:rPr>
        <w:t>--</w:t>
      </w:r>
      <w:r w:rsidRPr="002B1454">
        <w:rPr>
          <w:rFonts w:cstheme="minorHAnsi"/>
          <w:sz w:val="22"/>
          <w:szCs w:val="22"/>
        </w:rPr>
        <w:t>not on your driveway.</w:t>
      </w:r>
    </w:p>
    <w:p w14:paraId="591DFD68" w14:textId="250F2A59" w:rsidR="00906806" w:rsidRPr="002B1454" w:rsidRDefault="00906806" w:rsidP="002B1454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If you have </w:t>
      </w:r>
      <w:r>
        <w:rPr>
          <w:rFonts w:cstheme="minorHAnsi"/>
          <w:sz w:val="22"/>
          <w:szCs w:val="22"/>
        </w:rPr>
        <w:t>a septic system</w:t>
      </w:r>
      <w:r>
        <w:rPr>
          <w:rFonts w:cstheme="minorHAnsi"/>
          <w:sz w:val="22"/>
          <w:szCs w:val="22"/>
        </w:rPr>
        <w:t>, k</w:t>
      </w:r>
      <w:r w:rsidRPr="002B1454">
        <w:rPr>
          <w:rFonts w:cstheme="minorHAnsi"/>
          <w:sz w:val="22"/>
          <w:szCs w:val="22"/>
        </w:rPr>
        <w:t xml:space="preserve">eep </w:t>
      </w:r>
      <w:r>
        <w:rPr>
          <w:rFonts w:cstheme="minorHAnsi"/>
          <w:sz w:val="22"/>
          <w:szCs w:val="22"/>
        </w:rPr>
        <w:t xml:space="preserve">it well </w:t>
      </w:r>
      <w:r w:rsidRPr="002B1454">
        <w:rPr>
          <w:rFonts w:cstheme="minorHAnsi"/>
          <w:sz w:val="22"/>
          <w:szCs w:val="22"/>
        </w:rPr>
        <w:t>maintained to prevent leaks.</w:t>
      </w:r>
    </w:p>
    <w:p w14:paraId="1C2E545B" w14:textId="77777777" w:rsidR="002B1454" w:rsidRPr="002B1454" w:rsidRDefault="002B1454" w:rsidP="002B1454">
      <w:pPr>
        <w:pStyle w:val="ListParagraph"/>
        <w:numPr>
          <w:ilvl w:val="0"/>
          <w:numId w:val="12"/>
        </w:numPr>
      </w:pPr>
      <w:r w:rsidRPr="002B1454">
        <w:rPr>
          <w:rFonts w:cstheme="minorHAnsi"/>
          <w:sz w:val="22"/>
          <w:szCs w:val="22"/>
        </w:rPr>
        <w:t>Tell a friend or neighbor how they can help prevent stormwater pollution.</w:t>
      </w:r>
    </w:p>
    <w:p w14:paraId="3AA191C3" w14:textId="09558009" w:rsidR="00B54B1F" w:rsidRDefault="00B54B1F" w:rsidP="00DB3032">
      <w:pPr>
        <w:adjustRightInd w:val="0"/>
        <w:snapToGrid w:val="0"/>
        <w:rPr>
          <w:rFonts w:asciiTheme="minorHAnsi" w:hAnsiTheme="minorHAnsi"/>
          <w:sz w:val="22"/>
          <w:szCs w:val="22"/>
        </w:rPr>
      </w:pPr>
    </w:p>
    <w:p w14:paraId="78B5ECAB" w14:textId="77777777" w:rsidR="00893ECE" w:rsidRDefault="00893ECE" w:rsidP="00893E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#DoALIttleHelpALot</w:t>
      </w:r>
    </w:p>
    <w:p w14:paraId="76454F82" w14:textId="77777777" w:rsidR="00893ECE" w:rsidRPr="002B1454" w:rsidRDefault="00893ECE" w:rsidP="00893E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#WeAllLiveDownstream</w:t>
      </w:r>
    </w:p>
    <w:p w14:paraId="301D8CF9" w14:textId="44AED52F" w:rsidR="00893ECE" w:rsidRDefault="00893ECE" w:rsidP="00DB3032">
      <w:pPr>
        <w:adjustRightInd w:val="0"/>
        <w:snapToGrid w:val="0"/>
        <w:rPr>
          <w:rFonts w:asciiTheme="minorHAnsi" w:hAnsiTheme="minorHAnsi"/>
          <w:sz w:val="22"/>
          <w:szCs w:val="22"/>
        </w:rPr>
      </w:pPr>
    </w:p>
    <w:p w14:paraId="02354ACA" w14:textId="131CC1D1" w:rsidR="00893ECE" w:rsidRPr="00DB3032" w:rsidRDefault="00893ECE" w:rsidP="00DB3032">
      <w:pPr>
        <w:adjustRightInd w:val="0"/>
        <w:snapToGri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724E638" wp14:editId="2D24D19B">
            <wp:extent cx="2761130" cy="2761130"/>
            <wp:effectExtent l="0" t="0" r="0" b="0"/>
            <wp:docPr id="3" name="Picture 3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694" cy="278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ECE" w:rsidRPr="00DB3032" w:rsidSect="007D1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5624"/>
    <w:multiLevelType w:val="multilevel"/>
    <w:tmpl w:val="B636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17ACD"/>
    <w:multiLevelType w:val="hybridMultilevel"/>
    <w:tmpl w:val="D3BE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93CBA"/>
    <w:multiLevelType w:val="hybridMultilevel"/>
    <w:tmpl w:val="B268E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10626"/>
    <w:multiLevelType w:val="hybridMultilevel"/>
    <w:tmpl w:val="2B82A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0C0C40"/>
    <w:multiLevelType w:val="hybridMultilevel"/>
    <w:tmpl w:val="6B9468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371FDC"/>
    <w:multiLevelType w:val="multilevel"/>
    <w:tmpl w:val="F70E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354D0A"/>
    <w:multiLevelType w:val="hybridMultilevel"/>
    <w:tmpl w:val="F9141A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D43B73"/>
    <w:multiLevelType w:val="hybridMultilevel"/>
    <w:tmpl w:val="EFFA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448DF"/>
    <w:multiLevelType w:val="hybridMultilevel"/>
    <w:tmpl w:val="CA50E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0A2138"/>
    <w:multiLevelType w:val="hybridMultilevel"/>
    <w:tmpl w:val="4B268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8166DD"/>
    <w:multiLevelType w:val="hybridMultilevel"/>
    <w:tmpl w:val="D090E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76DEC"/>
    <w:multiLevelType w:val="multilevel"/>
    <w:tmpl w:val="833C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0B"/>
    <w:rsid w:val="00016871"/>
    <w:rsid w:val="00085E86"/>
    <w:rsid w:val="00102845"/>
    <w:rsid w:val="00104403"/>
    <w:rsid w:val="00132464"/>
    <w:rsid w:val="0014365C"/>
    <w:rsid w:val="00152E80"/>
    <w:rsid w:val="00166966"/>
    <w:rsid w:val="0017600D"/>
    <w:rsid w:val="001A3D1A"/>
    <w:rsid w:val="00220610"/>
    <w:rsid w:val="002300A4"/>
    <w:rsid w:val="0026523B"/>
    <w:rsid w:val="002A6847"/>
    <w:rsid w:val="002B1454"/>
    <w:rsid w:val="002D25C2"/>
    <w:rsid w:val="00305C25"/>
    <w:rsid w:val="00322A9B"/>
    <w:rsid w:val="003635DD"/>
    <w:rsid w:val="004250A4"/>
    <w:rsid w:val="00487BB4"/>
    <w:rsid w:val="004A36BA"/>
    <w:rsid w:val="005004DD"/>
    <w:rsid w:val="00505307"/>
    <w:rsid w:val="00556951"/>
    <w:rsid w:val="00560B9A"/>
    <w:rsid w:val="005A673F"/>
    <w:rsid w:val="005C5483"/>
    <w:rsid w:val="005D2393"/>
    <w:rsid w:val="005D473D"/>
    <w:rsid w:val="005E1749"/>
    <w:rsid w:val="005E32FF"/>
    <w:rsid w:val="0064034D"/>
    <w:rsid w:val="00651B4E"/>
    <w:rsid w:val="00697D40"/>
    <w:rsid w:val="006A2675"/>
    <w:rsid w:val="006A475E"/>
    <w:rsid w:val="006A6B33"/>
    <w:rsid w:val="007274CD"/>
    <w:rsid w:val="00732456"/>
    <w:rsid w:val="00775BA3"/>
    <w:rsid w:val="00795F8A"/>
    <w:rsid w:val="00796290"/>
    <w:rsid w:val="007B08EA"/>
    <w:rsid w:val="007D1AB7"/>
    <w:rsid w:val="007D22F4"/>
    <w:rsid w:val="0083044B"/>
    <w:rsid w:val="00886B60"/>
    <w:rsid w:val="00893ECE"/>
    <w:rsid w:val="008F0F18"/>
    <w:rsid w:val="00906806"/>
    <w:rsid w:val="00920D01"/>
    <w:rsid w:val="00933B58"/>
    <w:rsid w:val="009A52A6"/>
    <w:rsid w:val="009C1C3A"/>
    <w:rsid w:val="00A73F3F"/>
    <w:rsid w:val="00A77F84"/>
    <w:rsid w:val="00AC6FAF"/>
    <w:rsid w:val="00AD5A07"/>
    <w:rsid w:val="00AF620E"/>
    <w:rsid w:val="00B33773"/>
    <w:rsid w:val="00B54B1F"/>
    <w:rsid w:val="00BA1906"/>
    <w:rsid w:val="00BF7359"/>
    <w:rsid w:val="00C4570D"/>
    <w:rsid w:val="00C47425"/>
    <w:rsid w:val="00CA7F18"/>
    <w:rsid w:val="00CF483C"/>
    <w:rsid w:val="00D36133"/>
    <w:rsid w:val="00D5020E"/>
    <w:rsid w:val="00D5779A"/>
    <w:rsid w:val="00D6697A"/>
    <w:rsid w:val="00D7050B"/>
    <w:rsid w:val="00DB3032"/>
    <w:rsid w:val="00E556BD"/>
    <w:rsid w:val="00E83667"/>
    <w:rsid w:val="00EC473D"/>
    <w:rsid w:val="00F06EC0"/>
    <w:rsid w:val="00F225ED"/>
    <w:rsid w:val="00F327C5"/>
    <w:rsid w:val="00F6308B"/>
    <w:rsid w:val="00F71913"/>
    <w:rsid w:val="00FB69F2"/>
    <w:rsid w:val="00FC221D"/>
    <w:rsid w:val="00FD05E1"/>
    <w:rsid w:val="00FE041C"/>
    <w:rsid w:val="00FF48A1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80F9"/>
  <w15:chartTrackingRefBased/>
  <w15:docId w15:val="{07BD567F-E299-F746-82D4-3693186F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83C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2B145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E8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474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473D"/>
  </w:style>
  <w:style w:type="table" w:styleId="TableGrid">
    <w:name w:val="Table Grid"/>
    <w:basedOn w:val="TableNormal"/>
    <w:uiPriority w:val="59"/>
    <w:rsid w:val="00BF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F735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5ED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F06EC0"/>
  </w:style>
  <w:style w:type="paragraph" w:styleId="NormalWeb">
    <w:name w:val="Normal (Web)"/>
    <w:basedOn w:val="Normal"/>
    <w:uiPriority w:val="99"/>
    <w:semiHidden/>
    <w:unhideWhenUsed/>
    <w:rsid w:val="00DB3032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2B145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33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3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Cutler</dc:creator>
  <cp:keywords/>
  <dc:description/>
  <cp:lastModifiedBy>Kari Cutler</cp:lastModifiedBy>
  <cp:revision>3</cp:revision>
  <dcterms:created xsi:type="dcterms:W3CDTF">2022-01-19T19:39:00Z</dcterms:created>
  <dcterms:modified xsi:type="dcterms:W3CDTF">2022-01-19T19:53:00Z</dcterms:modified>
</cp:coreProperties>
</file>