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F73F500" w14:textId="727FDA9B" w:rsidR="00905318" w:rsidRDefault="00905318" w:rsidP="00905318">
      <w:pPr>
        <w:rPr>
          <w:sz w:val="12"/>
          <w:szCs w:val="12"/>
        </w:rPr>
      </w:pPr>
      <w:r w:rsidRPr="00551791">
        <w:rPr>
          <w:sz w:val="12"/>
          <w:szCs w:val="12"/>
        </w:rPr>
        <w:fldChar w:fldCharType="begin"/>
      </w:r>
      <w:r w:rsidRPr="00551791">
        <w:rPr>
          <w:sz w:val="12"/>
          <w:szCs w:val="12"/>
        </w:rPr>
        <w:instrText xml:space="preserve"> TC "Researching the Problem: Mapping Our Campus</w:instrText>
      </w:r>
      <w:r w:rsidR="00551791" w:rsidRPr="00551791">
        <w:rPr>
          <w:sz w:val="12"/>
          <w:szCs w:val="12"/>
        </w:rPr>
        <w:instrText xml:space="preserve"> for Stormwater Solutions</w:instrText>
      </w:r>
      <w:r w:rsidRPr="00551791">
        <w:rPr>
          <w:sz w:val="12"/>
          <w:szCs w:val="12"/>
        </w:rPr>
        <w:instrText xml:space="preserve">" \f C \l "1" </w:instrText>
      </w:r>
      <w:r w:rsidRPr="00551791">
        <w:rPr>
          <w:sz w:val="12"/>
          <w:szCs w:val="12"/>
        </w:rPr>
        <w:fldChar w:fldCharType="end"/>
      </w:r>
    </w:p>
    <w:tbl>
      <w:tblPr>
        <w:tblStyle w:val="TableGrid"/>
        <w:tblW w:w="9360" w:type="dxa"/>
        <w:tblInd w:w="144" w:type="dxa"/>
        <w:tblBorders>
          <w:top w:val="single" w:sz="12" w:space="0" w:color="auto"/>
          <w:left w:val="single" w:sz="12" w:space="0" w:color="auto"/>
          <w:bottom w:val="single" w:sz="12" w:space="0" w:color="auto"/>
          <w:right w:val="single" w:sz="12" w:space="0" w:color="auto"/>
        </w:tblBorders>
        <w:tblLayout w:type="fixed"/>
        <w:tblCellMar>
          <w:top w:w="14" w:type="dxa"/>
          <w:left w:w="115" w:type="dxa"/>
          <w:bottom w:w="14" w:type="dxa"/>
          <w:right w:w="115" w:type="dxa"/>
        </w:tblCellMar>
        <w:tblLook w:val="01E0" w:firstRow="1" w:lastRow="1" w:firstColumn="1" w:lastColumn="1" w:noHBand="0" w:noVBand="0"/>
      </w:tblPr>
      <w:tblGrid>
        <w:gridCol w:w="4680"/>
        <w:gridCol w:w="504"/>
        <w:gridCol w:w="4176"/>
      </w:tblGrid>
      <w:tr w:rsidR="000C171B" w:rsidRPr="001367A5" w14:paraId="695C0233" w14:textId="77777777" w:rsidTr="00CC6AAC">
        <w:tc>
          <w:tcPr>
            <w:tcW w:w="5184" w:type="dxa"/>
            <w:gridSpan w:val="2"/>
          </w:tcPr>
          <w:p w14:paraId="67C75F95" w14:textId="77777777" w:rsidR="000C171B" w:rsidRPr="004109C5" w:rsidRDefault="000C171B" w:rsidP="00BE13F2">
            <w:pPr>
              <w:pStyle w:val="Heading3"/>
              <w:outlineLvl w:val="2"/>
            </w:pPr>
            <w:r>
              <w:t>Stormwater Curriculum</w:t>
            </w:r>
          </w:p>
          <w:p w14:paraId="66AAD1A2" w14:textId="77777777" w:rsidR="000C171B" w:rsidRPr="006D690E" w:rsidRDefault="000C171B" w:rsidP="00BE13F2">
            <w:pPr>
              <w:jc w:val="center"/>
              <w:rPr>
                <w:rFonts w:ascii="Arial" w:hAnsi="Arial" w:cs="Arial"/>
                <w:b/>
                <w:sz w:val="28"/>
                <w:szCs w:val="28"/>
              </w:rPr>
            </w:pPr>
            <w:r w:rsidRPr="006D690E">
              <w:rPr>
                <w:rFonts w:cs="Arial"/>
                <w:b/>
                <w:sz w:val="28"/>
                <w:szCs w:val="28"/>
              </w:rPr>
              <w:t xml:space="preserve">Grade </w:t>
            </w:r>
            <w:r>
              <w:rPr>
                <w:rFonts w:cs="Arial"/>
                <w:b/>
                <w:sz w:val="28"/>
                <w:szCs w:val="28"/>
              </w:rPr>
              <w:t>5</w:t>
            </w:r>
          </w:p>
        </w:tc>
        <w:tc>
          <w:tcPr>
            <w:tcW w:w="4176" w:type="dxa"/>
            <w:vMerge w:val="restart"/>
          </w:tcPr>
          <w:p w14:paraId="42393361" w14:textId="77777777" w:rsidR="000C171B" w:rsidRPr="006D690E" w:rsidRDefault="000C171B" w:rsidP="00BE13F2">
            <w:pPr>
              <w:tabs>
                <w:tab w:val="left" w:pos="418"/>
              </w:tabs>
              <w:spacing w:before="120" w:after="120"/>
              <w:jc w:val="center"/>
              <w:rPr>
                <w:rFonts w:ascii="Lucida Fax" w:hAnsi="Lucida Fax"/>
                <w:b/>
                <w:sz w:val="20"/>
                <w:szCs w:val="20"/>
                <w:u w:val="single"/>
              </w:rPr>
            </w:pPr>
            <w:r w:rsidRPr="006D690E">
              <w:rPr>
                <w:rFonts w:ascii="Lucida Fax" w:hAnsi="Lucida Fax"/>
                <w:b/>
                <w:sz w:val="20"/>
                <w:szCs w:val="20"/>
                <w:u w:val="single"/>
              </w:rPr>
              <w:t>Lesson Focus</w:t>
            </w:r>
          </w:p>
          <w:p w14:paraId="2774EFEC" w14:textId="77777777" w:rsidR="000C171B" w:rsidRPr="006D690E" w:rsidRDefault="000C171B" w:rsidP="00BE13F2">
            <w:pPr>
              <w:tabs>
                <w:tab w:val="left" w:pos="418"/>
              </w:tabs>
              <w:ind w:left="418" w:hanging="418"/>
              <w:rPr>
                <w:rFonts w:ascii="Lucida Fax" w:hAnsi="Lucida Fax"/>
                <w:b/>
                <w:sz w:val="20"/>
                <w:szCs w:val="20"/>
              </w:rPr>
            </w:pPr>
            <w:r w:rsidRPr="006D690E">
              <w:rPr>
                <w:rFonts w:ascii="Lucida Fax" w:hAnsi="Lucida Fax"/>
                <w:b/>
                <w:sz w:val="20"/>
                <w:szCs w:val="20"/>
              </w:rPr>
              <w:sym w:font="Wingdings" w:char="F078"/>
            </w:r>
            <w:r w:rsidRPr="006D690E">
              <w:rPr>
                <w:rFonts w:ascii="Lucida Fax" w:hAnsi="Lucida Fax"/>
                <w:b/>
                <w:sz w:val="20"/>
                <w:szCs w:val="20"/>
              </w:rPr>
              <w:tab/>
              <w:t>Content Knowledge:</w:t>
            </w:r>
          </w:p>
          <w:p w14:paraId="4C2508DA" w14:textId="6CF2F887" w:rsidR="000C171B" w:rsidRDefault="00600B8A" w:rsidP="00BE13F2">
            <w:pPr>
              <w:tabs>
                <w:tab w:val="left" w:pos="418"/>
              </w:tabs>
              <w:ind w:left="634" w:hanging="216"/>
              <w:rPr>
                <w:rFonts w:cs="Arial"/>
                <w:sz w:val="20"/>
                <w:szCs w:val="20"/>
              </w:rPr>
            </w:pPr>
            <w:r>
              <w:rPr>
                <w:rFonts w:cs="Arial"/>
                <w:sz w:val="20"/>
                <w:szCs w:val="20"/>
              </w:rPr>
              <w:t>Gray</w:t>
            </w:r>
            <w:r w:rsidR="000C171B">
              <w:rPr>
                <w:rFonts w:cs="Arial"/>
                <w:sz w:val="20"/>
                <w:szCs w:val="20"/>
              </w:rPr>
              <w:t xml:space="preserve"> Infrastructure</w:t>
            </w:r>
          </w:p>
          <w:p w14:paraId="43D15E0C" w14:textId="77777777" w:rsidR="000C171B" w:rsidRDefault="000C171B" w:rsidP="00BE13F2">
            <w:pPr>
              <w:tabs>
                <w:tab w:val="left" w:pos="418"/>
              </w:tabs>
              <w:ind w:left="634" w:hanging="216"/>
              <w:rPr>
                <w:rFonts w:cs="Arial"/>
                <w:sz w:val="20"/>
                <w:szCs w:val="20"/>
              </w:rPr>
            </w:pPr>
            <w:r>
              <w:rPr>
                <w:rFonts w:cs="Arial"/>
                <w:sz w:val="20"/>
                <w:szCs w:val="20"/>
              </w:rPr>
              <w:t>Green Infrastructure</w:t>
            </w:r>
          </w:p>
          <w:p w14:paraId="5211DDCE" w14:textId="77777777" w:rsidR="000C171B" w:rsidRPr="00AE696E" w:rsidRDefault="000C171B" w:rsidP="00BE13F2">
            <w:pPr>
              <w:tabs>
                <w:tab w:val="left" w:pos="418"/>
              </w:tabs>
              <w:spacing w:after="80"/>
              <w:ind w:left="634" w:hanging="216"/>
              <w:rPr>
                <w:rFonts w:cs="Arial"/>
                <w:sz w:val="20"/>
                <w:szCs w:val="20"/>
              </w:rPr>
            </w:pPr>
            <w:r>
              <w:rPr>
                <w:rFonts w:cs="Arial"/>
                <w:sz w:val="20"/>
                <w:szCs w:val="20"/>
              </w:rPr>
              <w:t>Site Plan/Campus Plan</w:t>
            </w:r>
          </w:p>
          <w:p w14:paraId="127713D0" w14:textId="77777777" w:rsidR="000C171B" w:rsidRPr="006D690E" w:rsidRDefault="000C171B" w:rsidP="00BE13F2">
            <w:pPr>
              <w:tabs>
                <w:tab w:val="left" w:pos="418"/>
              </w:tabs>
              <w:ind w:left="418" w:hanging="418"/>
              <w:rPr>
                <w:rFonts w:ascii="Lucida Fax" w:hAnsi="Lucida Fax"/>
                <w:b/>
                <w:sz w:val="20"/>
                <w:szCs w:val="20"/>
              </w:rPr>
            </w:pPr>
            <w:r w:rsidRPr="006D690E">
              <w:rPr>
                <w:rFonts w:ascii="Lucida Fax" w:hAnsi="Lucida Fax"/>
                <w:b/>
                <w:sz w:val="20"/>
                <w:szCs w:val="20"/>
              </w:rPr>
              <w:sym w:font="Wingdings" w:char="F078"/>
            </w:r>
            <w:r w:rsidRPr="006D690E">
              <w:rPr>
                <w:rFonts w:ascii="Lucida Fax" w:hAnsi="Lucida Fax"/>
                <w:b/>
                <w:sz w:val="20"/>
                <w:szCs w:val="20"/>
              </w:rPr>
              <w:tab/>
              <w:t>Content Skill(s):</w:t>
            </w:r>
          </w:p>
          <w:p w14:paraId="7D3FBC38" w14:textId="77777777" w:rsidR="000C171B" w:rsidRDefault="000C171B" w:rsidP="00BE13F2">
            <w:pPr>
              <w:tabs>
                <w:tab w:val="left" w:pos="418"/>
              </w:tabs>
              <w:ind w:left="634" w:hanging="216"/>
              <w:rPr>
                <w:rFonts w:cs="Arial"/>
                <w:sz w:val="20"/>
                <w:szCs w:val="20"/>
              </w:rPr>
            </w:pPr>
            <w:r>
              <w:rPr>
                <w:rFonts w:cs="Arial"/>
                <w:sz w:val="20"/>
                <w:szCs w:val="20"/>
              </w:rPr>
              <w:t>Observing</w:t>
            </w:r>
          </w:p>
          <w:p w14:paraId="1124B040" w14:textId="77777777" w:rsidR="000C171B" w:rsidRPr="00AE696E" w:rsidRDefault="000C171B" w:rsidP="00BE13F2">
            <w:pPr>
              <w:tabs>
                <w:tab w:val="left" w:pos="418"/>
              </w:tabs>
              <w:spacing w:after="80"/>
              <w:ind w:left="634" w:hanging="216"/>
              <w:rPr>
                <w:rFonts w:cs="Arial"/>
                <w:sz w:val="20"/>
                <w:szCs w:val="20"/>
              </w:rPr>
            </w:pPr>
            <w:r>
              <w:rPr>
                <w:rFonts w:cs="Arial"/>
                <w:sz w:val="20"/>
                <w:szCs w:val="20"/>
              </w:rPr>
              <w:t>Analysis</w:t>
            </w:r>
          </w:p>
          <w:p w14:paraId="478A3D20" w14:textId="77777777" w:rsidR="000C171B" w:rsidRPr="006D690E" w:rsidRDefault="000C171B" w:rsidP="00BE13F2">
            <w:pPr>
              <w:tabs>
                <w:tab w:val="left" w:pos="418"/>
              </w:tabs>
              <w:ind w:left="418" w:hanging="418"/>
              <w:rPr>
                <w:rFonts w:ascii="Lucida Fax" w:hAnsi="Lucida Fax"/>
                <w:b/>
                <w:sz w:val="20"/>
                <w:szCs w:val="20"/>
              </w:rPr>
            </w:pPr>
            <w:r w:rsidRPr="006D690E">
              <w:rPr>
                <w:rFonts w:ascii="Lucida Fax" w:hAnsi="Lucida Fax"/>
                <w:b/>
                <w:sz w:val="20"/>
                <w:szCs w:val="20"/>
              </w:rPr>
              <w:sym w:font="Wingdings" w:char="F078"/>
            </w:r>
            <w:r w:rsidRPr="006D690E">
              <w:rPr>
                <w:rFonts w:ascii="Lucida Fax" w:hAnsi="Lucida Fax"/>
                <w:b/>
                <w:sz w:val="20"/>
                <w:szCs w:val="20"/>
              </w:rPr>
              <w:tab/>
              <w:t>Thinking Skill(s):</w:t>
            </w:r>
          </w:p>
          <w:p w14:paraId="1D57BF1B" w14:textId="77777777" w:rsidR="000C171B" w:rsidRDefault="000C171B" w:rsidP="00BE13F2">
            <w:pPr>
              <w:tabs>
                <w:tab w:val="left" w:pos="418"/>
              </w:tabs>
              <w:ind w:left="634" w:hanging="216"/>
              <w:rPr>
                <w:rFonts w:cs="Arial"/>
                <w:sz w:val="20"/>
                <w:szCs w:val="20"/>
              </w:rPr>
            </w:pPr>
            <w:r>
              <w:rPr>
                <w:rFonts w:cs="Arial"/>
                <w:sz w:val="20"/>
                <w:szCs w:val="20"/>
              </w:rPr>
              <w:t>Observing</w:t>
            </w:r>
          </w:p>
          <w:p w14:paraId="4A4B376A" w14:textId="77777777" w:rsidR="000C171B" w:rsidRPr="00AE696E" w:rsidRDefault="000C171B" w:rsidP="00BE13F2">
            <w:pPr>
              <w:tabs>
                <w:tab w:val="left" w:pos="418"/>
              </w:tabs>
              <w:spacing w:after="80"/>
              <w:ind w:left="634" w:hanging="216"/>
              <w:rPr>
                <w:rFonts w:cs="Arial"/>
                <w:sz w:val="20"/>
                <w:szCs w:val="20"/>
              </w:rPr>
            </w:pPr>
            <w:r>
              <w:rPr>
                <w:rFonts w:cs="Arial"/>
                <w:sz w:val="20"/>
                <w:szCs w:val="20"/>
              </w:rPr>
              <w:t>Analysis</w:t>
            </w:r>
          </w:p>
          <w:p w14:paraId="4299B7B9" w14:textId="77777777" w:rsidR="000C171B" w:rsidRPr="006D690E" w:rsidRDefault="000C171B" w:rsidP="00BE13F2">
            <w:pPr>
              <w:tabs>
                <w:tab w:val="left" w:pos="418"/>
              </w:tabs>
              <w:ind w:left="418" w:hanging="418"/>
              <w:rPr>
                <w:rFonts w:ascii="Lucida Fax" w:hAnsi="Lucida Fax"/>
                <w:b/>
                <w:sz w:val="20"/>
                <w:szCs w:val="20"/>
              </w:rPr>
            </w:pPr>
            <w:r w:rsidRPr="006D690E">
              <w:rPr>
                <w:rFonts w:ascii="Lucida Fax" w:hAnsi="Lucida Fax"/>
                <w:b/>
                <w:sz w:val="20"/>
                <w:szCs w:val="20"/>
              </w:rPr>
              <w:sym w:font="Wingdings" w:char="F078"/>
            </w:r>
            <w:r w:rsidRPr="006D690E">
              <w:rPr>
                <w:rFonts w:ascii="Lucida Fax" w:hAnsi="Lucida Fax"/>
                <w:b/>
                <w:sz w:val="20"/>
                <w:szCs w:val="20"/>
              </w:rPr>
              <w:tab/>
            </w:r>
            <w:r>
              <w:rPr>
                <w:rFonts w:ascii="Lucida Fax" w:hAnsi="Lucida Fax"/>
                <w:b/>
                <w:sz w:val="20"/>
                <w:szCs w:val="20"/>
              </w:rPr>
              <w:t>Habit</w:t>
            </w:r>
            <w:r w:rsidRPr="006D690E">
              <w:rPr>
                <w:rFonts w:ascii="Lucida Fax" w:hAnsi="Lucida Fax"/>
                <w:b/>
                <w:sz w:val="20"/>
                <w:szCs w:val="20"/>
              </w:rPr>
              <w:t>(s)</w:t>
            </w:r>
            <w:r>
              <w:rPr>
                <w:rFonts w:ascii="Lucida Fax" w:hAnsi="Lucida Fax"/>
                <w:b/>
                <w:sz w:val="20"/>
                <w:szCs w:val="20"/>
              </w:rPr>
              <w:t xml:space="preserve"> of Mind</w:t>
            </w:r>
            <w:r w:rsidRPr="006D690E">
              <w:rPr>
                <w:rFonts w:ascii="Lucida Fax" w:hAnsi="Lucida Fax"/>
                <w:b/>
                <w:sz w:val="20"/>
                <w:szCs w:val="20"/>
              </w:rPr>
              <w:t>:</w:t>
            </w:r>
          </w:p>
          <w:p w14:paraId="1E2A025C" w14:textId="77777777" w:rsidR="000C171B" w:rsidRDefault="000C171B" w:rsidP="00BE13F2">
            <w:pPr>
              <w:tabs>
                <w:tab w:val="left" w:pos="418"/>
              </w:tabs>
              <w:ind w:left="634" w:hanging="216"/>
              <w:rPr>
                <w:rFonts w:cs="Arial"/>
                <w:sz w:val="20"/>
                <w:szCs w:val="20"/>
              </w:rPr>
            </w:pPr>
            <w:r>
              <w:rPr>
                <w:rFonts w:cs="Arial"/>
                <w:sz w:val="20"/>
                <w:szCs w:val="20"/>
              </w:rPr>
              <w:t>Gathering Data through the Senses</w:t>
            </w:r>
          </w:p>
          <w:p w14:paraId="4CA94835" w14:textId="77777777" w:rsidR="000C171B" w:rsidRDefault="000C171B" w:rsidP="00BE13F2">
            <w:pPr>
              <w:tabs>
                <w:tab w:val="left" w:pos="418"/>
              </w:tabs>
              <w:ind w:left="634" w:hanging="216"/>
              <w:rPr>
                <w:rFonts w:cs="Arial"/>
                <w:sz w:val="20"/>
                <w:szCs w:val="20"/>
              </w:rPr>
            </w:pPr>
            <w:r>
              <w:rPr>
                <w:rFonts w:cs="Arial"/>
                <w:sz w:val="20"/>
                <w:szCs w:val="20"/>
              </w:rPr>
              <w:t>Applying Past Knowledge to New Situations</w:t>
            </w:r>
          </w:p>
          <w:p w14:paraId="1543E95B" w14:textId="77777777" w:rsidR="000C171B" w:rsidRPr="00AE696E" w:rsidRDefault="000C171B" w:rsidP="00BE13F2">
            <w:pPr>
              <w:tabs>
                <w:tab w:val="left" w:pos="418"/>
              </w:tabs>
              <w:ind w:left="634" w:hanging="216"/>
              <w:rPr>
                <w:rFonts w:cs="Arial"/>
                <w:sz w:val="20"/>
                <w:szCs w:val="20"/>
              </w:rPr>
            </w:pPr>
            <w:r>
              <w:rPr>
                <w:rFonts w:cs="Arial"/>
                <w:sz w:val="20"/>
                <w:szCs w:val="20"/>
              </w:rPr>
              <w:t>Striving for Accuracy and Precision</w:t>
            </w:r>
          </w:p>
        </w:tc>
      </w:tr>
      <w:tr w:rsidR="000C171B" w:rsidRPr="001367A5" w14:paraId="5691B65F" w14:textId="77777777" w:rsidTr="00CC6AAC">
        <w:tc>
          <w:tcPr>
            <w:tcW w:w="5184" w:type="dxa"/>
            <w:gridSpan w:val="2"/>
          </w:tcPr>
          <w:p w14:paraId="09CD5CEF" w14:textId="77777777" w:rsidR="000C171B" w:rsidRPr="006D690E" w:rsidRDefault="000C171B" w:rsidP="00CC6AAC">
            <w:pPr>
              <w:spacing w:before="120" w:after="80"/>
              <w:ind w:left="1656" w:hanging="1656"/>
              <w:rPr>
                <w:rFonts w:ascii="Lucida Fax" w:hAnsi="Lucida Fax" w:cs="Arial"/>
                <w:b/>
                <w:sz w:val="20"/>
                <w:szCs w:val="20"/>
              </w:rPr>
            </w:pPr>
            <w:r w:rsidRPr="006D690E">
              <w:rPr>
                <w:rFonts w:ascii="Lucida Fax" w:hAnsi="Lucida Fax"/>
                <w:b/>
                <w:sz w:val="20"/>
                <w:szCs w:val="20"/>
              </w:rPr>
              <w:t>Lesson Title:</w:t>
            </w:r>
            <w:r w:rsidRPr="006D690E">
              <w:rPr>
                <w:rFonts w:ascii="Lucida Fax" w:hAnsi="Lucida Fax"/>
                <w:b/>
                <w:sz w:val="20"/>
                <w:szCs w:val="20"/>
              </w:rPr>
              <w:tab/>
            </w:r>
            <w:r>
              <w:rPr>
                <w:sz w:val="20"/>
                <w:szCs w:val="20"/>
              </w:rPr>
              <w:t>Researching the Problem: Mapping Our Campus for Stormwater Solutions</w:t>
            </w:r>
          </w:p>
          <w:p w14:paraId="267300B6" w14:textId="7CD84B1A" w:rsidR="000C171B" w:rsidRPr="006D690E" w:rsidRDefault="000C171B" w:rsidP="00BE13F2">
            <w:pPr>
              <w:spacing w:after="80"/>
              <w:rPr>
                <w:rFonts w:ascii="Lucida Fax" w:hAnsi="Lucida Fax" w:cs="Arial"/>
                <w:b/>
                <w:sz w:val="20"/>
                <w:szCs w:val="20"/>
              </w:rPr>
            </w:pPr>
            <w:r w:rsidRPr="006D690E">
              <w:rPr>
                <w:rFonts w:ascii="Lucida Fax" w:hAnsi="Lucida Fax"/>
                <w:b/>
                <w:sz w:val="20"/>
                <w:szCs w:val="20"/>
              </w:rPr>
              <w:t>Implementation Time:</w:t>
            </w:r>
            <w:r w:rsidR="00BE13F2">
              <w:rPr>
                <w:rFonts w:ascii="Lucida Fax" w:hAnsi="Lucida Fax"/>
                <w:b/>
                <w:sz w:val="20"/>
                <w:szCs w:val="20"/>
              </w:rPr>
              <w:t xml:space="preserve"> </w:t>
            </w:r>
            <w:r w:rsidRPr="00BE13F2">
              <w:rPr>
                <w:sz w:val="20"/>
                <w:szCs w:val="20"/>
              </w:rPr>
              <w:t>Two</w:t>
            </w:r>
            <w:r>
              <w:rPr>
                <w:rFonts w:ascii="Lucida Fax" w:hAnsi="Lucida Fax"/>
                <w:b/>
                <w:sz w:val="20"/>
                <w:szCs w:val="20"/>
              </w:rPr>
              <w:t xml:space="preserve"> </w:t>
            </w:r>
            <w:r>
              <w:rPr>
                <w:sz w:val="20"/>
                <w:szCs w:val="20"/>
              </w:rPr>
              <w:t>60</w:t>
            </w:r>
            <w:r w:rsidR="00BE13F2">
              <w:rPr>
                <w:sz w:val="20"/>
                <w:szCs w:val="20"/>
              </w:rPr>
              <w:t>-</w:t>
            </w:r>
            <w:r>
              <w:rPr>
                <w:sz w:val="20"/>
                <w:szCs w:val="20"/>
              </w:rPr>
              <w:t>minute class periods</w:t>
            </w:r>
          </w:p>
          <w:p w14:paraId="24EF0F53" w14:textId="6FFD01C8" w:rsidR="000C171B" w:rsidRPr="006D690E" w:rsidRDefault="000C171B" w:rsidP="00BE13F2">
            <w:pPr>
              <w:spacing w:after="80"/>
              <w:rPr>
                <w:rFonts w:ascii="Lucida Fax" w:hAnsi="Lucida Fax" w:cs="Arial"/>
                <w:b/>
                <w:sz w:val="20"/>
                <w:szCs w:val="20"/>
              </w:rPr>
            </w:pPr>
            <w:r w:rsidRPr="006D690E">
              <w:rPr>
                <w:rFonts w:ascii="Lucida Fax" w:hAnsi="Lucida Fax"/>
                <w:b/>
                <w:sz w:val="20"/>
                <w:szCs w:val="20"/>
              </w:rPr>
              <w:t>Resource(s):</w:t>
            </w:r>
            <w:r w:rsidR="00BE13F2">
              <w:rPr>
                <w:rFonts w:ascii="Lucida Fax" w:hAnsi="Lucida Fax"/>
                <w:b/>
                <w:sz w:val="20"/>
                <w:szCs w:val="20"/>
              </w:rPr>
              <w:t xml:space="preserve"> </w:t>
            </w:r>
            <w:r>
              <w:rPr>
                <w:sz w:val="20"/>
                <w:szCs w:val="20"/>
              </w:rPr>
              <w:t>Digital Cameras; Home-School Connections</w:t>
            </w:r>
          </w:p>
          <w:p w14:paraId="022BA864" w14:textId="57F2B334" w:rsidR="000C171B" w:rsidRPr="006D690E" w:rsidRDefault="000C171B" w:rsidP="00BE13F2">
            <w:pPr>
              <w:rPr>
                <w:rFonts w:ascii="Lucida Fax" w:hAnsi="Lucida Fax" w:cs="Arial"/>
                <w:b/>
                <w:sz w:val="20"/>
                <w:szCs w:val="20"/>
              </w:rPr>
            </w:pPr>
            <w:r w:rsidRPr="006D690E">
              <w:rPr>
                <w:rFonts w:ascii="Lucida Fax" w:hAnsi="Lucida Fax"/>
                <w:b/>
                <w:sz w:val="20"/>
                <w:szCs w:val="20"/>
              </w:rPr>
              <w:t>Materials Needed:</w:t>
            </w:r>
            <w:r w:rsidR="00BE13F2">
              <w:rPr>
                <w:rFonts w:ascii="Lucida Fax" w:hAnsi="Lucida Fax"/>
                <w:b/>
                <w:sz w:val="20"/>
                <w:szCs w:val="20"/>
              </w:rPr>
              <w:t xml:space="preserve"> </w:t>
            </w:r>
            <w:r w:rsidRPr="00FE16EE">
              <w:rPr>
                <w:sz w:val="20"/>
                <w:szCs w:val="20"/>
              </w:rPr>
              <w:t xml:space="preserve">PowerPoint slide: green and </w:t>
            </w:r>
            <w:r w:rsidR="00600B8A">
              <w:rPr>
                <w:sz w:val="20"/>
                <w:szCs w:val="20"/>
              </w:rPr>
              <w:t>gray</w:t>
            </w:r>
            <w:r w:rsidRPr="00FE16EE">
              <w:rPr>
                <w:sz w:val="20"/>
                <w:szCs w:val="20"/>
              </w:rPr>
              <w:t xml:space="preserve"> </w:t>
            </w:r>
            <w:r>
              <w:rPr>
                <w:sz w:val="20"/>
                <w:szCs w:val="20"/>
              </w:rPr>
              <w:t>engineering solutions</w:t>
            </w:r>
            <w:r w:rsidRPr="00FE16EE">
              <w:rPr>
                <w:sz w:val="20"/>
                <w:szCs w:val="20"/>
              </w:rPr>
              <w:t>,</w:t>
            </w:r>
            <w:r>
              <w:rPr>
                <w:sz w:val="20"/>
                <w:szCs w:val="20"/>
              </w:rPr>
              <w:t xml:space="preserve"> Campus Maps, Engineering Map Symbols, Cognitive Content Dictionaries; Protocol for Outdoor Learning</w:t>
            </w:r>
          </w:p>
        </w:tc>
        <w:tc>
          <w:tcPr>
            <w:tcW w:w="4176" w:type="dxa"/>
            <w:vMerge/>
          </w:tcPr>
          <w:p w14:paraId="5FE7B182" w14:textId="77777777" w:rsidR="000C171B" w:rsidRPr="001367A5" w:rsidRDefault="000C171B" w:rsidP="00BE13F2">
            <w:pPr>
              <w:rPr>
                <w:rFonts w:ascii="Tahoma" w:hAnsi="Tahoma" w:cs="Tahoma"/>
              </w:rPr>
            </w:pPr>
          </w:p>
        </w:tc>
      </w:tr>
      <w:tr w:rsidR="000C171B" w:rsidRPr="001367A5" w14:paraId="04E494AD" w14:textId="77777777" w:rsidTr="00BE13F2">
        <w:tc>
          <w:tcPr>
            <w:tcW w:w="4680" w:type="dxa"/>
            <w:tcBorders>
              <w:bottom w:val="single" w:sz="4" w:space="0" w:color="auto"/>
            </w:tcBorders>
          </w:tcPr>
          <w:p w14:paraId="2F0E4BCE" w14:textId="7F04144A" w:rsidR="000C171B" w:rsidRDefault="000C171B" w:rsidP="00BE13F2">
            <w:pPr>
              <w:spacing w:after="80"/>
              <w:rPr>
                <w:rFonts w:ascii="Lucida Fax" w:hAnsi="Lucida Fax"/>
                <w:b/>
                <w:sz w:val="20"/>
                <w:szCs w:val="20"/>
              </w:rPr>
            </w:pPr>
            <w:r w:rsidRPr="006D690E">
              <w:rPr>
                <w:rFonts w:ascii="Lucida Fax" w:hAnsi="Lucida Fax"/>
                <w:b/>
                <w:sz w:val="20"/>
                <w:szCs w:val="20"/>
              </w:rPr>
              <w:t>Learn</w:t>
            </w:r>
            <w:r>
              <w:rPr>
                <w:rFonts w:ascii="Lucida Fax" w:hAnsi="Lucida Fax"/>
                <w:b/>
                <w:sz w:val="20"/>
                <w:szCs w:val="20"/>
              </w:rPr>
              <w:t>ing Goal:</w:t>
            </w:r>
          </w:p>
          <w:p w14:paraId="527EE9E3" w14:textId="2CD56386" w:rsidR="000C171B" w:rsidRPr="00101F82" w:rsidRDefault="000C171B" w:rsidP="00CC6AAC">
            <w:pPr>
              <w:rPr>
                <w:i/>
                <w:sz w:val="20"/>
                <w:szCs w:val="20"/>
              </w:rPr>
            </w:pPr>
            <w:r>
              <w:rPr>
                <w:i/>
                <w:sz w:val="20"/>
                <w:szCs w:val="20"/>
              </w:rPr>
              <w:t>I can identify the application of stormwater engineering solutions (</w:t>
            </w:r>
            <w:r w:rsidR="00600B8A">
              <w:rPr>
                <w:i/>
                <w:sz w:val="20"/>
                <w:szCs w:val="20"/>
              </w:rPr>
              <w:t>gray</w:t>
            </w:r>
            <w:r>
              <w:rPr>
                <w:i/>
                <w:sz w:val="20"/>
                <w:szCs w:val="20"/>
              </w:rPr>
              <w:t xml:space="preserve"> and green infrastructure) on my campus, recognize problem areas, and use symbols to create an accurate map of my school yard.</w:t>
            </w:r>
          </w:p>
        </w:tc>
        <w:tc>
          <w:tcPr>
            <w:tcW w:w="4680" w:type="dxa"/>
            <w:gridSpan w:val="2"/>
            <w:tcBorders>
              <w:bottom w:val="single" w:sz="4" w:space="0" w:color="auto"/>
            </w:tcBorders>
          </w:tcPr>
          <w:p w14:paraId="69DF9150" w14:textId="77777777" w:rsidR="000C171B" w:rsidRDefault="000C171B" w:rsidP="00BE13F2">
            <w:pPr>
              <w:spacing w:after="80"/>
              <w:rPr>
                <w:rFonts w:ascii="Lucida Fax" w:hAnsi="Lucida Fax"/>
                <w:b/>
                <w:sz w:val="20"/>
                <w:szCs w:val="20"/>
              </w:rPr>
            </w:pPr>
            <w:r>
              <w:rPr>
                <w:rFonts w:ascii="Lucida Fax" w:hAnsi="Lucida Fax"/>
                <w:b/>
                <w:sz w:val="20"/>
                <w:szCs w:val="20"/>
              </w:rPr>
              <w:t>Assessment:</w:t>
            </w:r>
          </w:p>
          <w:p w14:paraId="40D6A0D3" w14:textId="77777777" w:rsidR="000C171B" w:rsidRPr="00E70144" w:rsidRDefault="000C171B" w:rsidP="00BE13F2">
            <w:pPr>
              <w:ind w:left="216" w:hanging="216"/>
              <w:rPr>
                <w:sz w:val="20"/>
                <w:szCs w:val="20"/>
              </w:rPr>
            </w:pPr>
            <w:r>
              <w:rPr>
                <w:sz w:val="20"/>
                <w:szCs w:val="20"/>
              </w:rPr>
              <w:t>Completed stormwater maps identifying current stormwater solutions and runoff issues.</w:t>
            </w:r>
          </w:p>
        </w:tc>
      </w:tr>
      <w:tr w:rsidR="000C171B" w:rsidRPr="001367A5" w14:paraId="756CABB8" w14:textId="77777777" w:rsidTr="00BE13F2">
        <w:tc>
          <w:tcPr>
            <w:tcW w:w="9360" w:type="dxa"/>
            <w:gridSpan w:val="3"/>
            <w:tcBorders>
              <w:top w:val="single" w:sz="4" w:space="0" w:color="auto"/>
              <w:bottom w:val="single" w:sz="4" w:space="0" w:color="auto"/>
            </w:tcBorders>
          </w:tcPr>
          <w:p w14:paraId="5028520A" w14:textId="77777777" w:rsidR="000C171B" w:rsidRPr="006D690E" w:rsidRDefault="000C171B" w:rsidP="00BE13F2">
            <w:pPr>
              <w:spacing w:after="120"/>
              <w:rPr>
                <w:rFonts w:ascii="Lucida Fax" w:hAnsi="Lucida Fax"/>
                <w:b/>
                <w:sz w:val="20"/>
                <w:szCs w:val="20"/>
              </w:rPr>
            </w:pPr>
            <w:r>
              <w:rPr>
                <w:rFonts w:ascii="Lucida Fax" w:hAnsi="Lucida Fax"/>
                <w:b/>
                <w:sz w:val="20"/>
                <w:szCs w:val="20"/>
              </w:rPr>
              <w:t>Common Core Standards:</w:t>
            </w:r>
          </w:p>
          <w:p w14:paraId="35E03561" w14:textId="77777777" w:rsidR="000C171B" w:rsidRPr="00AE696E" w:rsidRDefault="000C171B" w:rsidP="00BE13F2">
            <w:pPr>
              <w:rPr>
                <w:rFonts w:cs="Arial"/>
                <w:sz w:val="20"/>
                <w:szCs w:val="20"/>
              </w:rPr>
            </w:pPr>
          </w:p>
        </w:tc>
      </w:tr>
      <w:tr w:rsidR="000C171B" w:rsidRPr="001367A5" w14:paraId="32DC21A6" w14:textId="77777777" w:rsidTr="00BE13F2">
        <w:tc>
          <w:tcPr>
            <w:tcW w:w="9360" w:type="dxa"/>
            <w:gridSpan w:val="3"/>
            <w:tcBorders>
              <w:top w:val="single" w:sz="4" w:space="0" w:color="auto"/>
              <w:bottom w:val="single" w:sz="12" w:space="0" w:color="auto"/>
            </w:tcBorders>
          </w:tcPr>
          <w:p w14:paraId="650497BF" w14:textId="77777777" w:rsidR="000C171B" w:rsidRPr="006D690E" w:rsidRDefault="000C171B" w:rsidP="00BE13F2">
            <w:pPr>
              <w:spacing w:after="80"/>
              <w:rPr>
                <w:rFonts w:ascii="Lucida Fax" w:hAnsi="Lucida Fax"/>
                <w:b/>
                <w:sz w:val="20"/>
                <w:szCs w:val="20"/>
              </w:rPr>
            </w:pPr>
            <w:r w:rsidRPr="006D690E">
              <w:rPr>
                <w:rFonts w:ascii="Lucida Fax" w:hAnsi="Lucida Fax"/>
                <w:b/>
                <w:sz w:val="20"/>
                <w:szCs w:val="20"/>
              </w:rPr>
              <w:t>Procedure:</w:t>
            </w:r>
          </w:p>
          <w:p w14:paraId="7C3E556C" w14:textId="7035C4D2" w:rsidR="000C171B" w:rsidRPr="00101F82" w:rsidRDefault="000C171B" w:rsidP="00BE13F2">
            <w:pPr>
              <w:pStyle w:val="ListParagraph"/>
              <w:numPr>
                <w:ilvl w:val="0"/>
                <w:numId w:val="2"/>
              </w:numPr>
              <w:spacing w:after="80"/>
              <w:ind w:left="432" w:hanging="432"/>
              <w:rPr>
                <w:sz w:val="20"/>
                <w:szCs w:val="20"/>
              </w:rPr>
            </w:pPr>
            <w:r w:rsidRPr="00101F82">
              <w:rPr>
                <w:sz w:val="20"/>
                <w:szCs w:val="20"/>
              </w:rPr>
              <w:t>Share today’s learning goal:</w:t>
            </w:r>
            <w:r w:rsidR="00BE13F2">
              <w:rPr>
                <w:sz w:val="20"/>
                <w:szCs w:val="20"/>
              </w:rPr>
              <w:t xml:space="preserve"> </w:t>
            </w:r>
          </w:p>
          <w:p w14:paraId="7E6004AB" w14:textId="2DDD4973" w:rsidR="000C171B" w:rsidRPr="00101F82" w:rsidRDefault="000C171B" w:rsidP="00BE13F2">
            <w:pPr>
              <w:spacing w:after="80"/>
              <w:ind w:left="432"/>
              <w:rPr>
                <w:i/>
                <w:sz w:val="20"/>
                <w:szCs w:val="20"/>
              </w:rPr>
            </w:pPr>
            <w:r w:rsidRPr="00101F82">
              <w:rPr>
                <w:i/>
                <w:sz w:val="20"/>
                <w:szCs w:val="20"/>
              </w:rPr>
              <w:t xml:space="preserve">I can identify the application of </w:t>
            </w:r>
            <w:r>
              <w:rPr>
                <w:i/>
                <w:sz w:val="20"/>
                <w:szCs w:val="20"/>
              </w:rPr>
              <w:t>stormwater engineering solutions (</w:t>
            </w:r>
            <w:r w:rsidR="00600B8A">
              <w:rPr>
                <w:i/>
                <w:sz w:val="20"/>
                <w:szCs w:val="20"/>
              </w:rPr>
              <w:t>gray</w:t>
            </w:r>
            <w:r>
              <w:rPr>
                <w:i/>
                <w:sz w:val="20"/>
                <w:szCs w:val="20"/>
              </w:rPr>
              <w:t xml:space="preserve"> and green infrastructure) </w:t>
            </w:r>
            <w:r w:rsidRPr="00101F82">
              <w:rPr>
                <w:i/>
                <w:sz w:val="20"/>
                <w:szCs w:val="20"/>
              </w:rPr>
              <w:t>on my campus, recognize problem areas, and use symbols to create an accurate map of my school yard.</w:t>
            </w:r>
          </w:p>
          <w:p w14:paraId="44A01EAA" w14:textId="1A6721F1" w:rsidR="000C171B" w:rsidRPr="00101F82" w:rsidRDefault="000C171B" w:rsidP="00BE13F2">
            <w:pPr>
              <w:spacing w:after="80"/>
              <w:ind w:left="432"/>
              <w:rPr>
                <w:sz w:val="20"/>
                <w:szCs w:val="20"/>
              </w:rPr>
            </w:pPr>
            <w:r w:rsidRPr="00101F82">
              <w:rPr>
                <w:sz w:val="20"/>
                <w:szCs w:val="20"/>
              </w:rPr>
              <w:t>Ask students:</w:t>
            </w:r>
            <w:r w:rsidR="00BE13F2">
              <w:rPr>
                <w:sz w:val="20"/>
                <w:szCs w:val="20"/>
              </w:rPr>
              <w:t xml:space="preserve"> </w:t>
            </w:r>
            <w:r w:rsidRPr="00101F82">
              <w:rPr>
                <w:sz w:val="20"/>
                <w:szCs w:val="20"/>
              </w:rPr>
              <w:t>What will they need to know or do to accomplish this learning goal</w:t>
            </w:r>
            <w:r>
              <w:rPr>
                <w:sz w:val="20"/>
                <w:szCs w:val="20"/>
              </w:rPr>
              <w:t xml:space="preserve"> </w:t>
            </w:r>
            <w:r w:rsidRPr="00101F82">
              <w:rPr>
                <w:sz w:val="20"/>
                <w:szCs w:val="20"/>
              </w:rPr>
              <w:t>(Applying Past Knowledge)</w:t>
            </w:r>
          </w:p>
          <w:p w14:paraId="4DC5340D" w14:textId="2E5587DB" w:rsidR="000C171B" w:rsidRDefault="00CC6AAC" w:rsidP="00BE13F2">
            <w:pPr>
              <w:spacing w:after="80"/>
              <w:ind w:left="432"/>
              <w:rPr>
                <w:sz w:val="20"/>
                <w:szCs w:val="20"/>
              </w:rPr>
            </w:pPr>
            <w:r>
              <w:rPr>
                <w:sz w:val="20"/>
                <w:szCs w:val="20"/>
              </w:rPr>
              <w:t>Tell</w:t>
            </w:r>
            <w:r w:rsidR="000C171B" w:rsidRPr="00101F82">
              <w:rPr>
                <w:sz w:val="20"/>
                <w:szCs w:val="20"/>
              </w:rPr>
              <w:t xml:space="preserve"> the students that they are researching the problem of stormwater runoff</w:t>
            </w:r>
            <w:r w:rsidR="000C171B">
              <w:rPr>
                <w:sz w:val="20"/>
                <w:szCs w:val="20"/>
              </w:rPr>
              <w:t>.</w:t>
            </w:r>
            <w:r w:rsidR="00BE13F2">
              <w:rPr>
                <w:sz w:val="20"/>
                <w:szCs w:val="20"/>
              </w:rPr>
              <w:t xml:space="preserve"> </w:t>
            </w:r>
            <w:r w:rsidR="000C171B">
              <w:rPr>
                <w:sz w:val="20"/>
                <w:szCs w:val="20"/>
              </w:rPr>
              <w:t>Today they are doing that</w:t>
            </w:r>
            <w:r w:rsidR="000C171B" w:rsidRPr="00101F82">
              <w:rPr>
                <w:sz w:val="20"/>
                <w:szCs w:val="20"/>
              </w:rPr>
              <w:t xml:space="preserve"> by mapping the school campus</w:t>
            </w:r>
            <w:r w:rsidR="000C171B">
              <w:rPr>
                <w:sz w:val="20"/>
                <w:szCs w:val="20"/>
              </w:rPr>
              <w:t>.</w:t>
            </w:r>
            <w:r w:rsidR="00BE13F2">
              <w:rPr>
                <w:sz w:val="20"/>
                <w:szCs w:val="20"/>
              </w:rPr>
              <w:t xml:space="preserve"> </w:t>
            </w:r>
            <w:r w:rsidR="000C171B">
              <w:rPr>
                <w:sz w:val="20"/>
                <w:szCs w:val="20"/>
              </w:rPr>
              <w:t>Engineers often start by gathering data to better understand a complex problem like stormwater runoff and pollution.</w:t>
            </w:r>
            <w:r w:rsidR="00BE13F2">
              <w:rPr>
                <w:sz w:val="20"/>
                <w:szCs w:val="20"/>
              </w:rPr>
              <w:t xml:space="preserve"> </w:t>
            </w:r>
            <w:r w:rsidR="000C171B" w:rsidRPr="00101F82">
              <w:rPr>
                <w:sz w:val="20"/>
                <w:szCs w:val="20"/>
              </w:rPr>
              <w:t>This is an important step in the process of engineering solutions</w:t>
            </w:r>
            <w:r w:rsidR="000C171B">
              <w:rPr>
                <w:sz w:val="20"/>
                <w:szCs w:val="20"/>
              </w:rPr>
              <w:t>.</w:t>
            </w:r>
          </w:p>
          <w:p w14:paraId="216ABDD4" w14:textId="3353E6D3" w:rsidR="000C171B" w:rsidRPr="002E7A29" w:rsidRDefault="000C171B" w:rsidP="00BE13F2">
            <w:pPr>
              <w:pStyle w:val="ListParagraph"/>
              <w:numPr>
                <w:ilvl w:val="0"/>
                <w:numId w:val="2"/>
              </w:numPr>
              <w:spacing w:after="80"/>
              <w:ind w:left="432" w:hanging="432"/>
              <w:contextualSpacing w:val="0"/>
              <w:rPr>
                <w:sz w:val="20"/>
                <w:szCs w:val="20"/>
              </w:rPr>
            </w:pPr>
            <w:r w:rsidRPr="002E7A29">
              <w:rPr>
                <w:sz w:val="20"/>
                <w:szCs w:val="20"/>
              </w:rPr>
              <w:t>Ask students to apply their past knowledge from Grade 3, when they identified needed solutions to stormwater runoff.</w:t>
            </w:r>
            <w:r w:rsidR="00BE13F2">
              <w:rPr>
                <w:sz w:val="20"/>
                <w:szCs w:val="20"/>
              </w:rPr>
              <w:t xml:space="preserve"> </w:t>
            </w:r>
            <w:r>
              <w:rPr>
                <w:sz w:val="20"/>
                <w:szCs w:val="20"/>
              </w:rPr>
              <w:t>If possible, share actual maps from grade 3 that show problem areas on the campus.</w:t>
            </w:r>
            <w:r w:rsidR="00BE13F2">
              <w:rPr>
                <w:sz w:val="20"/>
                <w:szCs w:val="20"/>
              </w:rPr>
              <w:t xml:space="preserve"> </w:t>
            </w:r>
            <w:r w:rsidRPr="002E7A29">
              <w:rPr>
                <w:sz w:val="20"/>
                <w:szCs w:val="20"/>
              </w:rPr>
              <w:t>Today, students will look at steps that have been taken to improve runoff and consider additional site improvements.</w:t>
            </w:r>
          </w:p>
          <w:p w14:paraId="2DF44FA5" w14:textId="3C6EBAE1" w:rsidR="00BE13F2" w:rsidRDefault="00BE13F2" w:rsidP="00CC6AAC">
            <w:pPr>
              <w:pStyle w:val="ListParagraph"/>
              <w:numPr>
                <w:ilvl w:val="0"/>
                <w:numId w:val="2"/>
              </w:numPr>
              <w:ind w:left="432" w:hanging="432"/>
              <w:contextualSpacing w:val="0"/>
              <w:rPr>
                <w:sz w:val="20"/>
                <w:szCs w:val="20"/>
              </w:rPr>
            </w:pPr>
            <w:r>
              <w:rPr>
                <w:sz w:val="20"/>
                <w:szCs w:val="20"/>
              </w:rPr>
              <w:t xml:space="preserve">Review </w:t>
            </w:r>
            <w:r w:rsidRPr="00101F82">
              <w:rPr>
                <w:sz w:val="20"/>
                <w:szCs w:val="20"/>
              </w:rPr>
              <w:t xml:space="preserve">with the students </w:t>
            </w:r>
            <w:r>
              <w:rPr>
                <w:sz w:val="20"/>
                <w:szCs w:val="20"/>
              </w:rPr>
              <w:t>“</w:t>
            </w:r>
            <w:r w:rsidR="00600B8A">
              <w:rPr>
                <w:sz w:val="20"/>
                <w:szCs w:val="20"/>
              </w:rPr>
              <w:t>gray</w:t>
            </w:r>
            <w:r>
              <w:rPr>
                <w:sz w:val="20"/>
                <w:szCs w:val="20"/>
              </w:rPr>
              <w:t xml:space="preserve"> and green infrastructure” engineering solutions for stormwater management that they researched. Both types of infrastructure refer to site modifications that improve stormwater runoff and pollution. Remind students: Green infrastructures use nature and natural materials. Green infrastructure solutions include</w:t>
            </w:r>
            <w:r w:rsidRPr="00101F82">
              <w:rPr>
                <w:sz w:val="20"/>
                <w:szCs w:val="20"/>
              </w:rPr>
              <w:t xml:space="preserve"> </w:t>
            </w:r>
            <w:r>
              <w:rPr>
                <w:sz w:val="20"/>
                <w:szCs w:val="20"/>
              </w:rPr>
              <w:t xml:space="preserve">installing rain gardens, planting trees, constructing green walls or roofs, </w:t>
            </w:r>
            <w:proofErr w:type="spellStart"/>
            <w:r>
              <w:rPr>
                <w:sz w:val="20"/>
                <w:szCs w:val="20"/>
              </w:rPr>
              <w:t>bioswales</w:t>
            </w:r>
            <w:proofErr w:type="spellEnd"/>
            <w:r>
              <w:rPr>
                <w:sz w:val="20"/>
                <w:szCs w:val="20"/>
              </w:rPr>
              <w:t xml:space="preserve">, and retention ponds. </w:t>
            </w:r>
            <w:r w:rsidR="00600B8A">
              <w:rPr>
                <w:sz w:val="20"/>
                <w:szCs w:val="20"/>
              </w:rPr>
              <w:t>Gray</w:t>
            </w:r>
            <w:r>
              <w:rPr>
                <w:sz w:val="20"/>
                <w:szCs w:val="20"/>
              </w:rPr>
              <w:t xml:space="preserve"> infrastructures use manmade materials to manage stormwater. </w:t>
            </w:r>
            <w:r w:rsidR="00600B8A">
              <w:rPr>
                <w:sz w:val="20"/>
                <w:szCs w:val="20"/>
              </w:rPr>
              <w:t>Gray</w:t>
            </w:r>
            <w:r>
              <w:rPr>
                <w:sz w:val="20"/>
                <w:szCs w:val="20"/>
              </w:rPr>
              <w:t xml:space="preserve"> infrastructures include storm drains, </w:t>
            </w:r>
            <w:r w:rsidR="00CC6AAC">
              <w:rPr>
                <w:sz w:val="20"/>
                <w:szCs w:val="20"/>
              </w:rPr>
              <w:t xml:space="preserve">rain barrels, </w:t>
            </w:r>
            <w:r>
              <w:rPr>
                <w:sz w:val="20"/>
                <w:szCs w:val="20"/>
              </w:rPr>
              <w:t xml:space="preserve">curb cuts, </w:t>
            </w:r>
            <w:proofErr w:type="gramStart"/>
            <w:r w:rsidR="00CC6AAC">
              <w:rPr>
                <w:sz w:val="20"/>
                <w:szCs w:val="20"/>
              </w:rPr>
              <w:t>filters</w:t>
            </w:r>
            <w:proofErr w:type="gramEnd"/>
            <w:r w:rsidR="00CC6AAC">
              <w:rPr>
                <w:sz w:val="20"/>
                <w:szCs w:val="20"/>
              </w:rPr>
              <w:t xml:space="preserve"> in storm drains, </w:t>
            </w:r>
            <w:r w:rsidRPr="00101F82">
              <w:rPr>
                <w:sz w:val="20"/>
                <w:szCs w:val="20"/>
              </w:rPr>
              <w:t xml:space="preserve">pervious concrete, </w:t>
            </w:r>
            <w:r>
              <w:rPr>
                <w:sz w:val="20"/>
                <w:szCs w:val="20"/>
              </w:rPr>
              <w:t xml:space="preserve">and pavers. </w:t>
            </w:r>
          </w:p>
          <w:p w14:paraId="475F6CC2" w14:textId="77777777" w:rsidR="000C171B" w:rsidRPr="00101F82" w:rsidRDefault="000C171B" w:rsidP="00CC6AAC">
            <w:pPr>
              <w:jc w:val="right"/>
              <w:rPr>
                <w:rFonts w:cs="Arial"/>
                <w:i/>
                <w:sz w:val="20"/>
                <w:szCs w:val="20"/>
              </w:rPr>
            </w:pPr>
            <w:r w:rsidRPr="00101F82">
              <w:rPr>
                <w:rFonts w:cs="Arial"/>
                <w:i/>
                <w:sz w:val="20"/>
                <w:szCs w:val="20"/>
              </w:rPr>
              <w:t>Continued on next page…</w:t>
            </w:r>
          </w:p>
        </w:tc>
      </w:tr>
    </w:tbl>
    <w:p w14:paraId="50E1C73C" w14:textId="4FA30342" w:rsidR="00CC6AAC" w:rsidRDefault="00CC6AAC" w:rsidP="000C171B">
      <w:pPr>
        <w:rPr>
          <w:sz w:val="12"/>
          <w:szCs w:val="12"/>
        </w:rPr>
      </w:pPr>
    </w:p>
    <w:p w14:paraId="3BC0CAC7" w14:textId="77777777" w:rsidR="00CC6AAC" w:rsidRDefault="00CC6AAC">
      <w:pPr>
        <w:rPr>
          <w:sz w:val="12"/>
          <w:szCs w:val="12"/>
        </w:rPr>
      </w:pPr>
      <w:r>
        <w:rPr>
          <w:sz w:val="12"/>
          <w:szCs w:val="12"/>
        </w:rPr>
        <w:br w:type="page"/>
      </w:r>
    </w:p>
    <w:p w14:paraId="1E697B11" w14:textId="77777777" w:rsidR="000C171B" w:rsidRPr="00BE13F2" w:rsidRDefault="000C171B" w:rsidP="000C171B">
      <w:pPr>
        <w:rPr>
          <w:sz w:val="12"/>
          <w:szCs w:val="12"/>
        </w:rPr>
      </w:pPr>
    </w:p>
    <w:tbl>
      <w:tblPr>
        <w:tblStyle w:val="TableGrid"/>
        <w:tblW w:w="9360" w:type="dxa"/>
        <w:tblInd w:w="144" w:type="dxa"/>
        <w:tblBorders>
          <w:top w:val="single" w:sz="12" w:space="0" w:color="auto"/>
          <w:left w:val="single" w:sz="12" w:space="0" w:color="auto"/>
          <w:bottom w:val="single" w:sz="12" w:space="0" w:color="auto"/>
          <w:right w:val="single" w:sz="12" w:space="0" w:color="auto"/>
        </w:tblBorders>
        <w:tblLayout w:type="fixed"/>
        <w:tblCellMar>
          <w:top w:w="14" w:type="dxa"/>
          <w:left w:w="115" w:type="dxa"/>
          <w:bottom w:w="14" w:type="dxa"/>
          <w:right w:w="115" w:type="dxa"/>
        </w:tblCellMar>
        <w:tblLook w:val="01E0" w:firstRow="1" w:lastRow="1" w:firstColumn="1" w:lastColumn="1" w:noHBand="0" w:noVBand="0"/>
      </w:tblPr>
      <w:tblGrid>
        <w:gridCol w:w="9360"/>
      </w:tblGrid>
      <w:tr w:rsidR="000C171B" w:rsidRPr="001367A5" w14:paraId="6D498151" w14:textId="77777777" w:rsidTr="00BE13F2">
        <w:tc>
          <w:tcPr>
            <w:tcW w:w="9360" w:type="dxa"/>
          </w:tcPr>
          <w:p w14:paraId="35346B23" w14:textId="77777777" w:rsidR="000C171B" w:rsidRPr="009D0E36" w:rsidRDefault="000C171B" w:rsidP="00BE13F2">
            <w:pPr>
              <w:pStyle w:val="Heading3"/>
              <w:jc w:val="left"/>
              <w:outlineLvl w:val="2"/>
              <w:rPr>
                <w:sz w:val="28"/>
                <w:szCs w:val="28"/>
              </w:rPr>
            </w:pPr>
            <w:r>
              <w:rPr>
                <w:sz w:val="28"/>
                <w:szCs w:val="28"/>
              </w:rPr>
              <w:t>Stormw</w:t>
            </w:r>
            <w:r w:rsidRPr="009D0E36">
              <w:rPr>
                <w:sz w:val="28"/>
                <w:szCs w:val="28"/>
              </w:rPr>
              <w:t>ater Curriculum</w:t>
            </w:r>
          </w:p>
          <w:p w14:paraId="36FEEFFD" w14:textId="77777777" w:rsidR="000C171B" w:rsidRPr="009D0E36" w:rsidRDefault="000C171B" w:rsidP="00BE13F2">
            <w:pPr>
              <w:rPr>
                <w:rFonts w:ascii="Lucida Fax" w:hAnsi="Lucida Fax"/>
                <w:b/>
                <w:i/>
              </w:rPr>
            </w:pPr>
            <w:r>
              <w:rPr>
                <w:rFonts w:cs="Arial"/>
                <w:b/>
                <w:i/>
              </w:rPr>
              <w:t>Researching the Problem: Mapping Our Campus</w:t>
            </w:r>
            <w:r w:rsidRPr="009D0E36">
              <w:rPr>
                <w:rFonts w:cs="Arial"/>
                <w:b/>
                <w:i/>
              </w:rPr>
              <w:t>, page 2</w:t>
            </w:r>
          </w:p>
        </w:tc>
      </w:tr>
      <w:tr w:rsidR="000C171B" w:rsidRPr="001367A5" w14:paraId="5E331BD5" w14:textId="77777777" w:rsidTr="00BE13F2">
        <w:tc>
          <w:tcPr>
            <w:tcW w:w="9360" w:type="dxa"/>
          </w:tcPr>
          <w:p w14:paraId="37F2FA69" w14:textId="77777777" w:rsidR="000C171B" w:rsidRDefault="000C171B" w:rsidP="00BE13F2">
            <w:pPr>
              <w:spacing w:after="120"/>
              <w:rPr>
                <w:rFonts w:ascii="Lucida Fax" w:hAnsi="Lucida Fax"/>
                <w:b/>
                <w:sz w:val="20"/>
                <w:szCs w:val="20"/>
              </w:rPr>
            </w:pPr>
            <w:r>
              <w:rPr>
                <w:rFonts w:ascii="Lucida Fax" w:hAnsi="Lucida Fax"/>
                <w:b/>
                <w:sz w:val="20"/>
                <w:szCs w:val="20"/>
              </w:rPr>
              <w:t>Procedure:</w:t>
            </w:r>
          </w:p>
          <w:p w14:paraId="0761935D" w14:textId="24ADBB75" w:rsidR="000C171B" w:rsidRPr="00101F82" w:rsidRDefault="000C171B" w:rsidP="00BE13F2">
            <w:pPr>
              <w:pStyle w:val="ListParagraph"/>
              <w:numPr>
                <w:ilvl w:val="0"/>
                <w:numId w:val="2"/>
              </w:numPr>
              <w:spacing w:after="80"/>
              <w:ind w:left="432" w:hanging="432"/>
              <w:contextualSpacing w:val="0"/>
              <w:rPr>
                <w:sz w:val="20"/>
                <w:szCs w:val="20"/>
              </w:rPr>
            </w:pPr>
            <w:r w:rsidRPr="00101F82">
              <w:rPr>
                <w:sz w:val="20"/>
                <w:szCs w:val="20"/>
              </w:rPr>
              <w:t>Show the power point slide presentation that depicts each of these solutions.</w:t>
            </w:r>
            <w:r w:rsidR="00BE13F2">
              <w:rPr>
                <w:sz w:val="20"/>
                <w:szCs w:val="20"/>
              </w:rPr>
              <w:t xml:space="preserve"> </w:t>
            </w:r>
            <w:r w:rsidRPr="00101F82">
              <w:rPr>
                <w:sz w:val="20"/>
                <w:szCs w:val="20"/>
              </w:rPr>
              <w:t xml:space="preserve">Share that students will look for evidence of these </w:t>
            </w:r>
            <w:r>
              <w:rPr>
                <w:sz w:val="20"/>
                <w:szCs w:val="20"/>
              </w:rPr>
              <w:t>engineering solutions first on their school campus and then in their local neighborhood.</w:t>
            </w:r>
            <w:r w:rsidR="00BE13F2">
              <w:rPr>
                <w:sz w:val="20"/>
                <w:szCs w:val="20"/>
              </w:rPr>
              <w:t xml:space="preserve"> </w:t>
            </w:r>
          </w:p>
          <w:p w14:paraId="455F05EA" w14:textId="0A6322F3" w:rsidR="000C171B" w:rsidRPr="00101F82" w:rsidRDefault="000C171B" w:rsidP="00BE13F2">
            <w:pPr>
              <w:pStyle w:val="ListParagraph"/>
              <w:numPr>
                <w:ilvl w:val="0"/>
                <w:numId w:val="2"/>
              </w:numPr>
              <w:spacing w:after="80"/>
              <w:ind w:left="432" w:hanging="432"/>
              <w:contextualSpacing w:val="0"/>
              <w:rPr>
                <w:sz w:val="20"/>
                <w:szCs w:val="20"/>
              </w:rPr>
            </w:pPr>
            <w:r w:rsidRPr="00101F82">
              <w:rPr>
                <w:sz w:val="20"/>
                <w:szCs w:val="20"/>
              </w:rPr>
              <w:t xml:space="preserve">Invite the students to talk with each other about what </w:t>
            </w:r>
            <w:r>
              <w:rPr>
                <w:sz w:val="20"/>
                <w:szCs w:val="20"/>
              </w:rPr>
              <w:t>stormwater engineering solutions</w:t>
            </w:r>
            <w:r w:rsidRPr="00101F82">
              <w:rPr>
                <w:sz w:val="20"/>
                <w:szCs w:val="20"/>
              </w:rPr>
              <w:t xml:space="preserve"> they expect to find on their school campuses and where they think they will find them. </w:t>
            </w:r>
            <w:r>
              <w:rPr>
                <w:sz w:val="20"/>
                <w:szCs w:val="20"/>
              </w:rPr>
              <w:t>For example, a rain garden is an example of a “green infrastructure” stormwater engineering solution.</w:t>
            </w:r>
            <w:r w:rsidR="00BE13F2">
              <w:rPr>
                <w:sz w:val="20"/>
                <w:szCs w:val="20"/>
              </w:rPr>
              <w:t xml:space="preserve"> </w:t>
            </w:r>
            <w:r w:rsidRPr="00101F82">
              <w:rPr>
                <w:sz w:val="20"/>
                <w:szCs w:val="20"/>
              </w:rPr>
              <w:t>Ask students to record their predictions so that they can see how closely their predictions match what they actually discover.</w:t>
            </w:r>
          </w:p>
          <w:p w14:paraId="6972C583" w14:textId="75B5DB29" w:rsidR="000C171B" w:rsidRPr="00101F82" w:rsidRDefault="000C171B" w:rsidP="00BE13F2">
            <w:pPr>
              <w:pStyle w:val="ListParagraph"/>
              <w:numPr>
                <w:ilvl w:val="0"/>
                <w:numId w:val="2"/>
              </w:numPr>
              <w:spacing w:after="80"/>
              <w:ind w:left="432" w:hanging="432"/>
              <w:contextualSpacing w:val="0"/>
              <w:rPr>
                <w:sz w:val="20"/>
                <w:szCs w:val="20"/>
              </w:rPr>
            </w:pPr>
            <w:r w:rsidRPr="00101F82">
              <w:rPr>
                <w:sz w:val="20"/>
                <w:szCs w:val="20"/>
              </w:rPr>
              <w:t>Distribute the maps that the students will use and discuss the surveyi</w:t>
            </w:r>
            <w:r>
              <w:rPr>
                <w:sz w:val="20"/>
                <w:szCs w:val="20"/>
              </w:rPr>
              <w:t>ng activity that will follow.</w:t>
            </w:r>
            <w:r w:rsidR="00BE13F2">
              <w:rPr>
                <w:sz w:val="20"/>
                <w:szCs w:val="20"/>
              </w:rPr>
              <w:t xml:space="preserve"> </w:t>
            </w:r>
            <w:r>
              <w:rPr>
                <w:sz w:val="20"/>
                <w:szCs w:val="20"/>
              </w:rPr>
              <w:t>As in third grade, s</w:t>
            </w:r>
            <w:r w:rsidRPr="00101F82">
              <w:rPr>
                <w:sz w:val="20"/>
                <w:szCs w:val="20"/>
              </w:rPr>
              <w:t>tudents will use special symbols on their maps to record what they find on their school campuses.</w:t>
            </w:r>
            <w:r w:rsidR="00BE13F2">
              <w:rPr>
                <w:sz w:val="20"/>
                <w:szCs w:val="20"/>
              </w:rPr>
              <w:t xml:space="preserve"> </w:t>
            </w:r>
            <w:r w:rsidRPr="00101F82">
              <w:rPr>
                <w:sz w:val="20"/>
                <w:szCs w:val="20"/>
              </w:rPr>
              <w:t xml:space="preserve">Distribute the engineering symbols and review what each means. </w:t>
            </w:r>
            <w:r>
              <w:rPr>
                <w:sz w:val="20"/>
                <w:szCs w:val="20"/>
              </w:rPr>
              <w:t xml:space="preserve">Students will mark existing stormwater solutions and note places where additional </w:t>
            </w:r>
            <w:r w:rsidR="00D51CFC">
              <w:rPr>
                <w:sz w:val="20"/>
                <w:szCs w:val="20"/>
              </w:rPr>
              <w:t>improvements</w:t>
            </w:r>
            <w:r>
              <w:rPr>
                <w:sz w:val="20"/>
                <w:szCs w:val="20"/>
              </w:rPr>
              <w:t xml:space="preserve"> would benefit stormwater runoff.</w:t>
            </w:r>
            <w:r w:rsidRPr="00101F82">
              <w:rPr>
                <w:sz w:val="20"/>
                <w:szCs w:val="20"/>
              </w:rPr>
              <w:t xml:space="preserve"> </w:t>
            </w:r>
          </w:p>
          <w:p w14:paraId="731014D1" w14:textId="5934F4B2" w:rsidR="000C171B" w:rsidRPr="00101F82" w:rsidRDefault="000C171B" w:rsidP="00BE13F2">
            <w:pPr>
              <w:pStyle w:val="ListParagraph"/>
              <w:numPr>
                <w:ilvl w:val="0"/>
                <w:numId w:val="2"/>
              </w:numPr>
              <w:spacing w:after="80"/>
              <w:ind w:left="432" w:hanging="432"/>
              <w:contextualSpacing w:val="0"/>
              <w:rPr>
                <w:sz w:val="20"/>
                <w:szCs w:val="20"/>
              </w:rPr>
            </w:pPr>
            <w:r w:rsidRPr="00101F82">
              <w:rPr>
                <w:sz w:val="20"/>
                <w:szCs w:val="20"/>
              </w:rPr>
              <w:t>Remind the students that they are working like engineers when they evaluate the current state of the schoolyard.</w:t>
            </w:r>
            <w:r w:rsidR="00BE13F2">
              <w:rPr>
                <w:sz w:val="20"/>
                <w:szCs w:val="20"/>
              </w:rPr>
              <w:t xml:space="preserve"> </w:t>
            </w:r>
            <w:r w:rsidRPr="00101F82">
              <w:rPr>
                <w:sz w:val="20"/>
                <w:szCs w:val="20"/>
              </w:rPr>
              <w:t xml:space="preserve">The students </w:t>
            </w:r>
            <w:r>
              <w:rPr>
                <w:sz w:val="20"/>
                <w:szCs w:val="20"/>
              </w:rPr>
              <w:t>will want to use the Habits of M</w:t>
            </w:r>
            <w:r w:rsidRPr="00101F82">
              <w:rPr>
                <w:sz w:val="20"/>
                <w:szCs w:val="20"/>
              </w:rPr>
              <w:t>ind of Gathering Data through the Senses and Striving for Accuracy and Precision as they map the schoolyard.</w:t>
            </w:r>
          </w:p>
          <w:p w14:paraId="4AFB9B26" w14:textId="3A597E42" w:rsidR="000C171B" w:rsidRPr="00101F82" w:rsidRDefault="000C171B" w:rsidP="00BE13F2">
            <w:pPr>
              <w:pStyle w:val="ListParagraph"/>
              <w:numPr>
                <w:ilvl w:val="0"/>
                <w:numId w:val="2"/>
              </w:numPr>
              <w:spacing w:after="80"/>
              <w:ind w:left="432" w:hanging="432"/>
              <w:contextualSpacing w:val="0"/>
              <w:rPr>
                <w:sz w:val="20"/>
                <w:szCs w:val="20"/>
              </w:rPr>
            </w:pPr>
            <w:r w:rsidRPr="00101F82">
              <w:rPr>
                <w:sz w:val="20"/>
                <w:szCs w:val="20"/>
              </w:rPr>
              <w:t>Review the protocol for outdoor learning.</w:t>
            </w:r>
            <w:r w:rsidR="00BE13F2">
              <w:rPr>
                <w:sz w:val="20"/>
                <w:szCs w:val="20"/>
              </w:rPr>
              <w:t xml:space="preserve"> </w:t>
            </w:r>
            <w:r w:rsidRPr="00101F82">
              <w:rPr>
                <w:sz w:val="20"/>
                <w:szCs w:val="20"/>
              </w:rPr>
              <w:t>Take the students out to the campus and ask them to proceed with the mapping. They should take photos of each practice as well as recording the practices on their maps.</w:t>
            </w:r>
            <w:r w:rsidR="00BE13F2">
              <w:rPr>
                <w:sz w:val="20"/>
                <w:szCs w:val="20"/>
              </w:rPr>
              <w:t xml:space="preserve"> </w:t>
            </w:r>
          </w:p>
          <w:p w14:paraId="317BD8FF" w14:textId="377EB252" w:rsidR="000C171B" w:rsidRPr="00101F82" w:rsidRDefault="000C171B" w:rsidP="00BE13F2">
            <w:pPr>
              <w:pStyle w:val="ListParagraph"/>
              <w:numPr>
                <w:ilvl w:val="0"/>
                <w:numId w:val="2"/>
              </w:numPr>
              <w:ind w:left="432" w:hanging="432"/>
              <w:contextualSpacing w:val="0"/>
              <w:rPr>
                <w:sz w:val="20"/>
                <w:szCs w:val="20"/>
              </w:rPr>
            </w:pPr>
            <w:r w:rsidRPr="00101F82">
              <w:rPr>
                <w:sz w:val="20"/>
                <w:szCs w:val="20"/>
              </w:rPr>
              <w:t>Upon return to class, debrief with the students:</w:t>
            </w:r>
            <w:r w:rsidR="00BE13F2">
              <w:rPr>
                <w:sz w:val="20"/>
                <w:szCs w:val="20"/>
              </w:rPr>
              <w:t xml:space="preserve"> </w:t>
            </w:r>
          </w:p>
          <w:p w14:paraId="77408075" w14:textId="77777777" w:rsidR="000C171B" w:rsidRPr="00101F82" w:rsidRDefault="000C171B" w:rsidP="00BE13F2">
            <w:pPr>
              <w:numPr>
                <w:ilvl w:val="0"/>
                <w:numId w:val="3"/>
              </w:numPr>
              <w:rPr>
                <w:sz w:val="20"/>
                <w:szCs w:val="20"/>
              </w:rPr>
            </w:pPr>
            <w:r w:rsidRPr="00101F82">
              <w:rPr>
                <w:sz w:val="20"/>
                <w:szCs w:val="20"/>
              </w:rPr>
              <w:t>Were their predictions accurate?</w:t>
            </w:r>
          </w:p>
          <w:p w14:paraId="008CEFD6" w14:textId="77777777" w:rsidR="000C171B" w:rsidRPr="00101F82" w:rsidRDefault="000C171B" w:rsidP="00BE13F2">
            <w:pPr>
              <w:numPr>
                <w:ilvl w:val="0"/>
                <w:numId w:val="3"/>
              </w:numPr>
              <w:rPr>
                <w:sz w:val="20"/>
                <w:szCs w:val="20"/>
              </w:rPr>
            </w:pPr>
            <w:r w:rsidRPr="00101F82">
              <w:rPr>
                <w:sz w:val="20"/>
                <w:szCs w:val="20"/>
              </w:rPr>
              <w:t>Were they surprised by anything they saw?</w:t>
            </w:r>
          </w:p>
          <w:p w14:paraId="39D98470" w14:textId="77777777" w:rsidR="000C171B" w:rsidRPr="00101F82" w:rsidRDefault="000C171B" w:rsidP="00BE13F2">
            <w:pPr>
              <w:numPr>
                <w:ilvl w:val="0"/>
                <w:numId w:val="3"/>
              </w:numPr>
              <w:spacing w:after="80"/>
              <w:rPr>
                <w:sz w:val="20"/>
                <w:szCs w:val="20"/>
              </w:rPr>
            </w:pPr>
            <w:r w:rsidRPr="00101F82">
              <w:rPr>
                <w:sz w:val="20"/>
                <w:szCs w:val="20"/>
              </w:rPr>
              <w:t>What did they notice that needs improvement on the campus?</w:t>
            </w:r>
            <w:r>
              <w:rPr>
                <w:sz w:val="20"/>
                <w:szCs w:val="20"/>
              </w:rPr>
              <w:t xml:space="preserve"> (Refer to 3</w:t>
            </w:r>
            <w:r w:rsidRPr="002E7A29">
              <w:rPr>
                <w:sz w:val="20"/>
                <w:szCs w:val="20"/>
                <w:vertAlign w:val="superscript"/>
              </w:rPr>
              <w:t>rd</w:t>
            </w:r>
            <w:r>
              <w:rPr>
                <w:sz w:val="20"/>
                <w:szCs w:val="20"/>
              </w:rPr>
              <w:t xml:space="preserve"> grade maps and proposed site improvements)</w:t>
            </w:r>
          </w:p>
          <w:p w14:paraId="68BA9028" w14:textId="77777777" w:rsidR="000C171B" w:rsidRDefault="000C171B" w:rsidP="00BE13F2">
            <w:pPr>
              <w:spacing w:after="80"/>
              <w:ind w:left="432"/>
              <w:rPr>
                <w:sz w:val="20"/>
                <w:szCs w:val="20"/>
              </w:rPr>
            </w:pPr>
            <w:r w:rsidRPr="00101F82">
              <w:rPr>
                <w:sz w:val="20"/>
                <w:szCs w:val="20"/>
              </w:rPr>
              <w:t xml:space="preserve">Share that the next step in this engineering process is to </w:t>
            </w:r>
            <w:r>
              <w:rPr>
                <w:sz w:val="20"/>
                <w:szCs w:val="20"/>
              </w:rPr>
              <w:t>evaluate the</w:t>
            </w:r>
            <w:r w:rsidRPr="00101F82">
              <w:rPr>
                <w:sz w:val="20"/>
                <w:szCs w:val="20"/>
              </w:rPr>
              <w:t xml:space="preserve"> options for site improvement and their potential impact on stakeholders. Engineers first must identify the problem, review the current state, and then begin to think about </w:t>
            </w:r>
            <w:r>
              <w:rPr>
                <w:sz w:val="20"/>
                <w:szCs w:val="20"/>
              </w:rPr>
              <w:t xml:space="preserve">the best </w:t>
            </w:r>
            <w:r w:rsidRPr="00101F82">
              <w:rPr>
                <w:sz w:val="20"/>
                <w:szCs w:val="20"/>
              </w:rPr>
              <w:t xml:space="preserve">options for improvement. </w:t>
            </w:r>
          </w:p>
          <w:p w14:paraId="5B92F465" w14:textId="1EE9E828" w:rsidR="000C171B" w:rsidRDefault="000C171B" w:rsidP="00BE13F2">
            <w:pPr>
              <w:spacing w:after="80"/>
              <w:ind w:left="432"/>
              <w:rPr>
                <w:sz w:val="20"/>
                <w:szCs w:val="20"/>
              </w:rPr>
            </w:pPr>
            <w:r w:rsidRPr="0010422B">
              <w:rPr>
                <w:b/>
                <w:sz w:val="20"/>
                <w:szCs w:val="20"/>
              </w:rPr>
              <w:t>Home-School Connection:</w:t>
            </w:r>
            <w:r w:rsidR="00BE13F2">
              <w:rPr>
                <w:sz w:val="20"/>
                <w:szCs w:val="20"/>
              </w:rPr>
              <w:t xml:space="preserve"> </w:t>
            </w:r>
            <w:r>
              <w:rPr>
                <w:sz w:val="20"/>
                <w:szCs w:val="20"/>
              </w:rPr>
              <w:t>Tell students to go on a scavenger hunt in their neighborhood.</w:t>
            </w:r>
            <w:r w:rsidR="00BE13F2">
              <w:rPr>
                <w:sz w:val="20"/>
                <w:szCs w:val="20"/>
              </w:rPr>
              <w:t xml:space="preserve"> </w:t>
            </w:r>
            <w:r>
              <w:rPr>
                <w:sz w:val="20"/>
                <w:szCs w:val="20"/>
              </w:rPr>
              <w:t>Which stormwater solutions can they identify?</w:t>
            </w:r>
            <w:r w:rsidR="00BE13F2">
              <w:rPr>
                <w:sz w:val="20"/>
                <w:szCs w:val="20"/>
              </w:rPr>
              <w:t xml:space="preserve"> </w:t>
            </w:r>
            <w:r>
              <w:rPr>
                <w:sz w:val="20"/>
                <w:szCs w:val="20"/>
              </w:rPr>
              <w:t>Ask the students to take pictures of the stormwater solutions they find and to incorporate these into a document that shows stormwater solutions in their neighborhood.</w:t>
            </w:r>
            <w:r w:rsidRPr="00101F82">
              <w:rPr>
                <w:sz w:val="20"/>
                <w:szCs w:val="20"/>
              </w:rPr>
              <w:t xml:space="preserve"> </w:t>
            </w:r>
            <w:r>
              <w:rPr>
                <w:sz w:val="20"/>
                <w:szCs w:val="20"/>
              </w:rPr>
              <w:t>The document can be in the form of labeled photos, a labeled street map or other way to show neighborhood efforts to manage stormwater runoff and pollution.</w:t>
            </w:r>
            <w:r w:rsidR="00BE13F2">
              <w:rPr>
                <w:sz w:val="20"/>
                <w:szCs w:val="20"/>
              </w:rPr>
              <w:t xml:space="preserve"> </w:t>
            </w:r>
            <w:r>
              <w:rPr>
                <w:sz w:val="20"/>
                <w:szCs w:val="20"/>
              </w:rPr>
              <w:t>Create a bulletin board display to show the various neighborhoods and the stormwater solutions.</w:t>
            </w:r>
          </w:p>
          <w:p w14:paraId="3EE825C8" w14:textId="77777777" w:rsidR="000C171B" w:rsidRDefault="000C171B" w:rsidP="00D51CFC">
            <w:pPr>
              <w:ind w:left="432"/>
              <w:rPr>
                <w:sz w:val="20"/>
                <w:szCs w:val="20"/>
              </w:rPr>
            </w:pPr>
            <w:r>
              <w:rPr>
                <w:b/>
                <w:sz w:val="20"/>
                <w:szCs w:val="20"/>
              </w:rPr>
              <w:t>Additional Extension:</w:t>
            </w:r>
            <w:r w:rsidR="00BE13F2">
              <w:rPr>
                <w:b/>
                <w:sz w:val="20"/>
                <w:szCs w:val="20"/>
              </w:rPr>
              <w:t xml:space="preserve"> </w:t>
            </w:r>
            <w:r>
              <w:rPr>
                <w:sz w:val="20"/>
                <w:szCs w:val="20"/>
              </w:rPr>
              <w:t>Provide students with copies of the storm drain map for Maple Valley. The map shows the infrastructure for moving stormwater into detention ponds and local rivers and lakes like the Cedar River and Lake Wilderness.</w:t>
            </w:r>
            <w:r w:rsidR="00BE13F2">
              <w:rPr>
                <w:sz w:val="20"/>
                <w:szCs w:val="20"/>
              </w:rPr>
              <w:t xml:space="preserve"> </w:t>
            </w:r>
            <w:r>
              <w:rPr>
                <w:sz w:val="20"/>
                <w:szCs w:val="20"/>
              </w:rPr>
              <w:t>Ask the students to find their neighborhood on the map.</w:t>
            </w:r>
            <w:r w:rsidR="00BE13F2">
              <w:rPr>
                <w:sz w:val="20"/>
                <w:szCs w:val="20"/>
              </w:rPr>
              <w:t xml:space="preserve"> </w:t>
            </w:r>
            <w:r>
              <w:rPr>
                <w:sz w:val="20"/>
                <w:szCs w:val="20"/>
              </w:rPr>
              <w:t xml:space="preserve">What are they learning about how stormwater runoff is directed to surface water and to detention ponds in their neighborhood? </w:t>
            </w:r>
          </w:p>
          <w:p w14:paraId="05BBAD82" w14:textId="77777777" w:rsidR="00BE13F2" w:rsidRDefault="00BE13F2" w:rsidP="00D51CFC">
            <w:pPr>
              <w:ind w:left="432"/>
              <w:rPr>
                <w:sz w:val="20"/>
                <w:szCs w:val="20"/>
              </w:rPr>
            </w:pPr>
          </w:p>
          <w:p w14:paraId="0BFBF86C" w14:textId="77777777" w:rsidR="00BE13F2" w:rsidRDefault="00BE13F2" w:rsidP="00D51CFC">
            <w:pPr>
              <w:ind w:left="432"/>
              <w:rPr>
                <w:sz w:val="20"/>
                <w:szCs w:val="20"/>
              </w:rPr>
            </w:pPr>
          </w:p>
          <w:p w14:paraId="3985D46D" w14:textId="6AFE4152" w:rsidR="00BE13F2" w:rsidRPr="001167B4" w:rsidRDefault="00BE13F2" w:rsidP="00D51CFC">
            <w:pPr>
              <w:ind w:left="432"/>
              <w:rPr>
                <w:sz w:val="20"/>
                <w:szCs w:val="20"/>
              </w:rPr>
            </w:pPr>
          </w:p>
        </w:tc>
      </w:tr>
      <w:tr w:rsidR="000C171B" w:rsidRPr="001367A5" w14:paraId="43C60CEB" w14:textId="77777777" w:rsidTr="00BE13F2">
        <w:tc>
          <w:tcPr>
            <w:tcW w:w="9360" w:type="dxa"/>
          </w:tcPr>
          <w:p w14:paraId="69BFAA18" w14:textId="77777777" w:rsidR="000C171B" w:rsidRPr="006D690E" w:rsidRDefault="000C171B" w:rsidP="00BE13F2">
            <w:pPr>
              <w:spacing w:after="80"/>
              <w:rPr>
                <w:rFonts w:ascii="Lucida Fax" w:hAnsi="Lucida Fax"/>
                <w:b/>
                <w:sz w:val="20"/>
                <w:szCs w:val="20"/>
              </w:rPr>
            </w:pPr>
            <w:r w:rsidRPr="006D690E">
              <w:rPr>
                <w:rFonts w:ascii="Lucida Fax" w:hAnsi="Lucida Fax"/>
                <w:b/>
                <w:sz w:val="20"/>
                <w:szCs w:val="20"/>
              </w:rPr>
              <w:t>Closure/Assessment:</w:t>
            </w:r>
          </w:p>
          <w:p w14:paraId="78ED5440" w14:textId="67962C54" w:rsidR="000C171B" w:rsidRPr="00AE696E" w:rsidRDefault="000C171B" w:rsidP="00BE13F2">
            <w:pPr>
              <w:rPr>
                <w:rFonts w:cs="Arial"/>
                <w:sz w:val="20"/>
                <w:szCs w:val="20"/>
              </w:rPr>
            </w:pPr>
            <w:r w:rsidRPr="004C283D">
              <w:rPr>
                <w:rFonts w:cs="Arial"/>
                <w:sz w:val="20"/>
                <w:szCs w:val="20"/>
              </w:rPr>
              <w:t>Collect the student maps to check for accuracy, completeness and clarity.</w:t>
            </w:r>
            <w:r w:rsidR="00BE13F2">
              <w:rPr>
                <w:rFonts w:cs="Arial"/>
                <w:sz w:val="20"/>
                <w:szCs w:val="20"/>
              </w:rPr>
              <w:t xml:space="preserve"> </w:t>
            </w:r>
          </w:p>
        </w:tc>
      </w:tr>
    </w:tbl>
    <w:p w14:paraId="3327255E" w14:textId="23C785E3" w:rsidR="00BE13F2" w:rsidRDefault="00BE13F2">
      <w:r>
        <w:br w:type="page"/>
      </w:r>
    </w:p>
    <w:p w14:paraId="5978AEFD" w14:textId="77777777" w:rsidR="000C171B" w:rsidRPr="00CA2C58" w:rsidRDefault="000C171B" w:rsidP="000C171B"/>
    <w:p w14:paraId="1D83BAD6" w14:textId="77777777" w:rsidR="000C171B" w:rsidRPr="00BE13F2" w:rsidRDefault="000C171B" w:rsidP="000C171B">
      <w:pPr>
        <w:jc w:val="center"/>
        <w:rPr>
          <w:rFonts w:ascii="Lucida Fax" w:hAnsi="Lucida Fax"/>
          <w:b/>
          <w:sz w:val="36"/>
          <w:szCs w:val="36"/>
        </w:rPr>
      </w:pPr>
      <w:r w:rsidRPr="00BE13F2">
        <w:rPr>
          <w:rFonts w:ascii="Lucida Fax" w:hAnsi="Lucida Fax"/>
          <w:b/>
          <w:sz w:val="36"/>
          <w:szCs w:val="36"/>
        </w:rPr>
        <w:t>Protocol for Outdoor Learning</w:t>
      </w:r>
    </w:p>
    <w:p w14:paraId="61A35485" w14:textId="77777777" w:rsidR="000C171B" w:rsidRPr="00BE13F2" w:rsidRDefault="000C171B" w:rsidP="000C171B">
      <w:pPr>
        <w:jc w:val="center"/>
        <w:rPr>
          <w:rFonts w:ascii="Lucida Fax" w:hAnsi="Lucida Fax"/>
          <w:b/>
          <w:sz w:val="36"/>
          <w:szCs w:val="36"/>
        </w:rPr>
      </w:pPr>
      <w:r w:rsidRPr="00BE13F2">
        <w:rPr>
          <w:rFonts w:ascii="Lucida Fax" w:hAnsi="Lucida Fax"/>
          <w:b/>
          <w:sz w:val="36"/>
          <w:szCs w:val="36"/>
        </w:rPr>
        <w:t>Applying Habits of Mind</w:t>
      </w:r>
    </w:p>
    <w:p w14:paraId="51EE55AC" w14:textId="77777777" w:rsidR="000C171B" w:rsidRPr="00266494" w:rsidRDefault="000C171B" w:rsidP="000C171B">
      <w:pPr>
        <w:jc w:val="center"/>
        <w:rPr>
          <w:b/>
          <w:sz w:val="28"/>
          <w:szCs w:val="28"/>
        </w:rPr>
      </w:pPr>
    </w:p>
    <w:p w14:paraId="3F597BC7" w14:textId="77777777" w:rsidR="000C171B" w:rsidRDefault="000C171B" w:rsidP="000C171B">
      <w:pPr>
        <w:jc w:val="center"/>
      </w:pPr>
    </w:p>
    <w:p w14:paraId="66EE6864" w14:textId="458CE07E" w:rsidR="000C171B" w:rsidRPr="004E74EB" w:rsidRDefault="000C171B" w:rsidP="00BE13F2">
      <w:pPr>
        <w:pStyle w:val="ListParagraph"/>
        <w:numPr>
          <w:ilvl w:val="0"/>
          <w:numId w:val="4"/>
        </w:numPr>
        <w:ind w:hanging="720"/>
        <w:rPr>
          <w:sz w:val="28"/>
          <w:szCs w:val="28"/>
        </w:rPr>
      </w:pPr>
      <w:r w:rsidRPr="004E74EB">
        <w:rPr>
          <w:b/>
          <w:sz w:val="28"/>
          <w:szCs w:val="28"/>
        </w:rPr>
        <w:t>Gather Data Through Your Senses</w:t>
      </w:r>
      <w:r w:rsidRPr="004E74EB">
        <w:rPr>
          <w:sz w:val="28"/>
          <w:szCs w:val="28"/>
        </w:rPr>
        <w:t>:</w:t>
      </w:r>
      <w:r w:rsidR="00BE13F2">
        <w:rPr>
          <w:sz w:val="28"/>
          <w:szCs w:val="28"/>
        </w:rPr>
        <w:t xml:space="preserve"> </w:t>
      </w:r>
      <w:r w:rsidRPr="004E74EB">
        <w:rPr>
          <w:sz w:val="28"/>
          <w:szCs w:val="28"/>
        </w:rPr>
        <w:t>Watch, Listen, Smell, Touch</w:t>
      </w:r>
    </w:p>
    <w:p w14:paraId="6327C222" w14:textId="77777777" w:rsidR="000C171B" w:rsidRPr="004E74EB" w:rsidRDefault="000C171B" w:rsidP="00BE13F2">
      <w:pPr>
        <w:pStyle w:val="ListParagraph"/>
        <w:ind w:hanging="720"/>
        <w:rPr>
          <w:sz w:val="28"/>
          <w:szCs w:val="28"/>
        </w:rPr>
      </w:pPr>
    </w:p>
    <w:p w14:paraId="074F6B38" w14:textId="77777777" w:rsidR="000C171B" w:rsidRPr="004E74EB" w:rsidRDefault="000C171B" w:rsidP="00BE13F2">
      <w:pPr>
        <w:ind w:hanging="720"/>
        <w:rPr>
          <w:sz w:val="28"/>
          <w:szCs w:val="28"/>
        </w:rPr>
      </w:pPr>
    </w:p>
    <w:p w14:paraId="0CD10728" w14:textId="67F34D02" w:rsidR="000C171B" w:rsidRPr="004E74EB" w:rsidRDefault="000C171B" w:rsidP="00BE13F2">
      <w:pPr>
        <w:pStyle w:val="ListParagraph"/>
        <w:numPr>
          <w:ilvl w:val="0"/>
          <w:numId w:val="4"/>
        </w:numPr>
        <w:ind w:hanging="720"/>
        <w:rPr>
          <w:sz w:val="28"/>
          <w:szCs w:val="28"/>
        </w:rPr>
      </w:pPr>
      <w:r w:rsidRPr="004E74EB">
        <w:rPr>
          <w:b/>
          <w:sz w:val="28"/>
          <w:szCs w:val="28"/>
        </w:rPr>
        <w:t>Strive for Accuracy and Precision</w:t>
      </w:r>
      <w:r w:rsidRPr="004E74EB">
        <w:rPr>
          <w:sz w:val="28"/>
          <w:szCs w:val="28"/>
        </w:rPr>
        <w:t>:</w:t>
      </w:r>
      <w:r w:rsidR="00BE13F2">
        <w:rPr>
          <w:sz w:val="28"/>
          <w:szCs w:val="28"/>
        </w:rPr>
        <w:t xml:space="preserve"> </w:t>
      </w:r>
      <w:r w:rsidRPr="004E74EB">
        <w:rPr>
          <w:sz w:val="28"/>
          <w:szCs w:val="28"/>
        </w:rPr>
        <w:t>Use your journals, maps, or other documents to carefully record what you observe.</w:t>
      </w:r>
    </w:p>
    <w:p w14:paraId="4A0C4BC4" w14:textId="77777777" w:rsidR="000C171B" w:rsidRPr="004E74EB" w:rsidRDefault="000C171B" w:rsidP="00BE13F2">
      <w:pPr>
        <w:pStyle w:val="ListParagraph"/>
        <w:ind w:hanging="720"/>
        <w:rPr>
          <w:sz w:val="28"/>
          <w:szCs w:val="28"/>
        </w:rPr>
      </w:pPr>
    </w:p>
    <w:p w14:paraId="54C38DEC" w14:textId="77777777" w:rsidR="000C171B" w:rsidRPr="004E74EB" w:rsidRDefault="000C171B" w:rsidP="00BE13F2">
      <w:pPr>
        <w:ind w:hanging="720"/>
        <w:rPr>
          <w:sz w:val="28"/>
          <w:szCs w:val="28"/>
        </w:rPr>
      </w:pPr>
    </w:p>
    <w:p w14:paraId="6D2869E7" w14:textId="15AF955B" w:rsidR="000C171B" w:rsidRPr="004E74EB" w:rsidRDefault="000C171B" w:rsidP="00BE13F2">
      <w:pPr>
        <w:pStyle w:val="ListParagraph"/>
        <w:numPr>
          <w:ilvl w:val="0"/>
          <w:numId w:val="4"/>
        </w:numPr>
        <w:ind w:hanging="720"/>
        <w:rPr>
          <w:sz w:val="28"/>
          <w:szCs w:val="28"/>
        </w:rPr>
      </w:pPr>
      <w:r w:rsidRPr="004E74EB">
        <w:rPr>
          <w:b/>
          <w:sz w:val="28"/>
          <w:szCs w:val="28"/>
        </w:rPr>
        <w:t>Think Interdependently</w:t>
      </w:r>
      <w:r w:rsidRPr="004E74EB">
        <w:rPr>
          <w:sz w:val="28"/>
          <w:szCs w:val="28"/>
        </w:rPr>
        <w:t>:</w:t>
      </w:r>
      <w:r w:rsidR="00BE13F2">
        <w:rPr>
          <w:sz w:val="28"/>
          <w:szCs w:val="28"/>
        </w:rPr>
        <w:t xml:space="preserve"> </w:t>
      </w:r>
      <w:r w:rsidRPr="004E74EB">
        <w:rPr>
          <w:sz w:val="28"/>
          <w:szCs w:val="28"/>
        </w:rPr>
        <w:t>Work with your partner as an equal member of a team by discussing what you observe.</w:t>
      </w:r>
    </w:p>
    <w:p w14:paraId="4273B496" w14:textId="77777777" w:rsidR="000C171B" w:rsidRPr="004E74EB" w:rsidRDefault="000C171B" w:rsidP="00BE13F2">
      <w:pPr>
        <w:ind w:hanging="720"/>
        <w:rPr>
          <w:sz w:val="28"/>
          <w:szCs w:val="28"/>
        </w:rPr>
      </w:pPr>
    </w:p>
    <w:p w14:paraId="6BE3A718" w14:textId="77777777" w:rsidR="000C171B" w:rsidRPr="004E74EB" w:rsidRDefault="000C171B" w:rsidP="00BE13F2">
      <w:pPr>
        <w:ind w:hanging="720"/>
        <w:rPr>
          <w:sz w:val="28"/>
          <w:szCs w:val="28"/>
        </w:rPr>
      </w:pPr>
    </w:p>
    <w:p w14:paraId="178E444C" w14:textId="4A5282A4" w:rsidR="000C171B" w:rsidRPr="004E74EB" w:rsidRDefault="000C171B" w:rsidP="00BE13F2">
      <w:pPr>
        <w:pStyle w:val="ListParagraph"/>
        <w:numPr>
          <w:ilvl w:val="0"/>
          <w:numId w:val="4"/>
        </w:numPr>
        <w:ind w:hanging="720"/>
        <w:rPr>
          <w:sz w:val="28"/>
          <w:szCs w:val="28"/>
        </w:rPr>
      </w:pPr>
      <w:r w:rsidRPr="004E74EB">
        <w:rPr>
          <w:b/>
          <w:sz w:val="28"/>
          <w:szCs w:val="28"/>
        </w:rPr>
        <w:t>Question and Problem Pose</w:t>
      </w:r>
      <w:r w:rsidRPr="004E74EB">
        <w:rPr>
          <w:sz w:val="28"/>
          <w:szCs w:val="28"/>
        </w:rPr>
        <w:t>:</w:t>
      </w:r>
      <w:r w:rsidR="00BE13F2">
        <w:rPr>
          <w:sz w:val="28"/>
          <w:szCs w:val="28"/>
        </w:rPr>
        <w:t xml:space="preserve"> </w:t>
      </w:r>
      <w:r w:rsidRPr="004E74EB">
        <w:rPr>
          <w:sz w:val="28"/>
          <w:szCs w:val="28"/>
        </w:rPr>
        <w:t>Be curious and inquisitive as you make your observations.</w:t>
      </w:r>
      <w:r w:rsidR="00BE13F2">
        <w:rPr>
          <w:sz w:val="28"/>
          <w:szCs w:val="28"/>
        </w:rPr>
        <w:t xml:space="preserve"> </w:t>
      </w:r>
      <w:r w:rsidRPr="004E74EB">
        <w:rPr>
          <w:sz w:val="28"/>
          <w:szCs w:val="28"/>
        </w:rPr>
        <w:t>Capture questions for follow up in the classroom.</w:t>
      </w:r>
    </w:p>
    <w:p w14:paraId="47DEE5C2" w14:textId="77777777" w:rsidR="000C171B" w:rsidRDefault="000C171B" w:rsidP="00BE13F2">
      <w:pPr>
        <w:pStyle w:val="ListParagraph"/>
        <w:ind w:hanging="720"/>
        <w:rPr>
          <w:sz w:val="28"/>
          <w:szCs w:val="28"/>
        </w:rPr>
      </w:pPr>
    </w:p>
    <w:p w14:paraId="4D212EA0" w14:textId="77777777" w:rsidR="000C171B" w:rsidRPr="004E74EB" w:rsidRDefault="000C171B" w:rsidP="00BE13F2">
      <w:pPr>
        <w:pStyle w:val="ListParagraph"/>
        <w:ind w:hanging="720"/>
        <w:rPr>
          <w:sz w:val="28"/>
          <w:szCs w:val="28"/>
        </w:rPr>
      </w:pPr>
    </w:p>
    <w:p w14:paraId="0D06803A" w14:textId="481B8BC0" w:rsidR="000C171B" w:rsidRDefault="000C171B" w:rsidP="00BE13F2">
      <w:pPr>
        <w:pStyle w:val="ListParagraph"/>
        <w:numPr>
          <w:ilvl w:val="0"/>
          <w:numId w:val="4"/>
        </w:numPr>
        <w:ind w:hanging="720"/>
        <w:rPr>
          <w:sz w:val="28"/>
          <w:szCs w:val="28"/>
        </w:rPr>
      </w:pPr>
      <w:r w:rsidRPr="004E74EB">
        <w:rPr>
          <w:b/>
          <w:sz w:val="28"/>
          <w:szCs w:val="28"/>
        </w:rPr>
        <w:t>Manage Your Impulsivity</w:t>
      </w:r>
      <w:r w:rsidRPr="004E74EB">
        <w:rPr>
          <w:sz w:val="28"/>
          <w:szCs w:val="28"/>
        </w:rPr>
        <w:t>:</w:t>
      </w:r>
      <w:r w:rsidR="00BE13F2">
        <w:rPr>
          <w:sz w:val="28"/>
          <w:szCs w:val="28"/>
        </w:rPr>
        <w:t xml:space="preserve"> </w:t>
      </w:r>
      <w:r w:rsidRPr="004E74EB">
        <w:rPr>
          <w:sz w:val="28"/>
          <w:szCs w:val="28"/>
        </w:rPr>
        <w:t>Stay focused on the purpose for the outdoor learning</w:t>
      </w:r>
    </w:p>
    <w:p w14:paraId="4D71EB37" w14:textId="77777777" w:rsidR="000C171B" w:rsidRDefault="000C171B" w:rsidP="00BE13F2">
      <w:pPr>
        <w:ind w:hanging="720"/>
        <w:rPr>
          <w:sz w:val="28"/>
          <w:szCs w:val="28"/>
        </w:rPr>
      </w:pPr>
    </w:p>
    <w:p w14:paraId="26597506" w14:textId="77777777" w:rsidR="000C171B" w:rsidRPr="004E74EB" w:rsidRDefault="000C171B" w:rsidP="00BE13F2">
      <w:pPr>
        <w:ind w:hanging="720"/>
        <w:rPr>
          <w:sz w:val="28"/>
          <w:szCs w:val="28"/>
        </w:rPr>
      </w:pPr>
    </w:p>
    <w:p w14:paraId="50EB2B10" w14:textId="4FF00EF5" w:rsidR="000C171B" w:rsidRPr="004E74EB" w:rsidRDefault="000C171B" w:rsidP="00BE13F2">
      <w:pPr>
        <w:pStyle w:val="ListParagraph"/>
        <w:numPr>
          <w:ilvl w:val="0"/>
          <w:numId w:val="4"/>
        </w:numPr>
        <w:ind w:hanging="720"/>
        <w:rPr>
          <w:sz w:val="28"/>
          <w:szCs w:val="28"/>
        </w:rPr>
      </w:pPr>
      <w:r w:rsidRPr="004E74EB">
        <w:rPr>
          <w:b/>
          <w:sz w:val="28"/>
          <w:szCs w:val="28"/>
        </w:rPr>
        <w:t>Demonstrate Empathy</w:t>
      </w:r>
      <w:r>
        <w:rPr>
          <w:sz w:val="28"/>
          <w:szCs w:val="28"/>
        </w:rPr>
        <w:t>:</w:t>
      </w:r>
      <w:r w:rsidR="00BE13F2">
        <w:rPr>
          <w:sz w:val="28"/>
          <w:szCs w:val="28"/>
        </w:rPr>
        <w:t xml:space="preserve"> </w:t>
      </w:r>
      <w:r>
        <w:rPr>
          <w:sz w:val="28"/>
          <w:szCs w:val="28"/>
        </w:rPr>
        <w:t>Leave the observation site the same or better than prior to your visit</w:t>
      </w:r>
    </w:p>
    <w:p w14:paraId="68DFF461" w14:textId="3C5D1865" w:rsidR="000C171B" w:rsidRPr="004E74EB" w:rsidRDefault="000C171B" w:rsidP="000C171B">
      <w:pPr>
        <w:rPr>
          <w:sz w:val="28"/>
          <w:szCs w:val="28"/>
        </w:rPr>
      </w:pPr>
    </w:p>
    <w:p w14:paraId="0ADACE23" w14:textId="706339C9" w:rsidR="0037454A" w:rsidRDefault="0037454A" w:rsidP="00BE13F2">
      <w:pPr>
        <w:jc w:val="center"/>
      </w:pPr>
    </w:p>
    <w:p w14:paraId="5A7DB0B5" w14:textId="578C81E9" w:rsidR="00BE13F2" w:rsidRDefault="00BE13F2" w:rsidP="00BE13F2">
      <w:pPr>
        <w:jc w:val="center"/>
      </w:pPr>
    </w:p>
    <w:p w14:paraId="539007EA" w14:textId="56F430DB" w:rsidR="00BF40EE" w:rsidRDefault="001B64B4" w:rsidP="00BE13F2">
      <w:pPr>
        <w:jc w:val="center"/>
      </w:pPr>
      <w:r>
        <w:rPr>
          <w:noProof/>
        </w:rPr>
        <w:drawing>
          <wp:inline distT="0" distB="0" distL="0" distR="0" wp14:anchorId="5CA7182C" wp14:editId="0193279A">
            <wp:extent cx="1910715" cy="1617980"/>
            <wp:effectExtent l="0" t="0" r="0" b="1270"/>
            <wp:docPr id="6" name="Picture 6" descr="C:\Users\tashley\AppData\Local\Microsoft\Windows\Temporary Internet Files\Content.IE5\4WA5I1HO\MC9002320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shley\AppData\Local\Microsoft\Windows\Temporary Internet Files\Content.IE5\4WA5I1HO\MC900232060[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0715" cy="1617980"/>
                    </a:xfrm>
                    <a:prstGeom prst="rect">
                      <a:avLst/>
                    </a:prstGeom>
                    <a:noFill/>
                    <a:ln>
                      <a:noFill/>
                    </a:ln>
                  </pic:spPr>
                </pic:pic>
              </a:graphicData>
            </a:graphic>
          </wp:inline>
        </w:drawing>
      </w:r>
    </w:p>
    <w:p w14:paraId="71031DDE" w14:textId="77777777" w:rsidR="00BF40EE" w:rsidRDefault="00BF40EE">
      <w:r>
        <w:br w:type="page"/>
      </w:r>
    </w:p>
    <w:p w14:paraId="51827093" w14:textId="384A2388" w:rsidR="00BF40EE" w:rsidRDefault="00BF40EE" w:rsidP="00BF40EE">
      <w:pPr>
        <w:pStyle w:val="Heading3"/>
        <w:spacing w:after="120"/>
      </w:pPr>
      <w:r>
        <w:lastRenderedPageBreak/>
        <w:t>Map Legend</w:t>
      </w:r>
      <w:r w:rsidR="00AC5B99">
        <w:br/>
        <w:t xml:space="preserve">Green and </w:t>
      </w:r>
      <w:r w:rsidR="00600B8A">
        <w:t>Gray</w:t>
      </w:r>
      <w:r w:rsidR="00AC5B99">
        <w:t xml:space="preserve"> Infrastructures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firstRow="1" w:lastRow="0" w:firstColumn="1" w:lastColumn="0" w:noHBand="0" w:noVBand="1"/>
      </w:tblPr>
      <w:tblGrid>
        <w:gridCol w:w="2880"/>
        <w:gridCol w:w="6480"/>
      </w:tblGrid>
      <w:tr w:rsidR="00BF40EE" w14:paraId="62B4AC39" w14:textId="77777777" w:rsidTr="00B32276">
        <w:trPr>
          <w:trHeight w:val="864"/>
        </w:trPr>
        <w:tc>
          <w:tcPr>
            <w:tcW w:w="2880" w:type="dxa"/>
          </w:tcPr>
          <w:p w14:paraId="462448DD" w14:textId="77777777" w:rsidR="00BF40EE" w:rsidRDefault="00BF40EE" w:rsidP="00C41697">
            <w:pPr>
              <w:spacing w:after="80"/>
              <w:jc w:val="center"/>
            </w:pPr>
            <w:r>
              <w:rPr>
                <w:noProof/>
              </w:rPr>
              <w:drawing>
                <wp:inline distT="0" distB="0" distL="0" distR="0" wp14:anchorId="382C0B67" wp14:editId="0CBE2F88">
                  <wp:extent cx="1243584" cy="3474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243584" cy="347472"/>
                          </a:xfrm>
                          <a:prstGeom prst="rect">
                            <a:avLst/>
                          </a:prstGeom>
                        </pic:spPr>
                      </pic:pic>
                    </a:graphicData>
                  </a:graphic>
                </wp:inline>
              </w:drawing>
            </w:r>
          </w:p>
        </w:tc>
        <w:tc>
          <w:tcPr>
            <w:tcW w:w="6480" w:type="dxa"/>
            <w:vAlign w:val="center"/>
          </w:tcPr>
          <w:p w14:paraId="790C2A03" w14:textId="136A1A3A" w:rsidR="00BF40EE" w:rsidRDefault="00EE021C" w:rsidP="004C78BA">
            <w:pPr>
              <w:spacing w:after="120"/>
            </w:pPr>
            <w:r>
              <w:t>D</w:t>
            </w:r>
            <w:r w:rsidR="00AC5B99">
              <w:t>etention pond</w:t>
            </w:r>
          </w:p>
        </w:tc>
      </w:tr>
      <w:tr w:rsidR="00BF40EE" w14:paraId="69EDD9E1" w14:textId="77777777" w:rsidTr="00B32276">
        <w:trPr>
          <w:trHeight w:val="864"/>
        </w:trPr>
        <w:tc>
          <w:tcPr>
            <w:tcW w:w="2880" w:type="dxa"/>
          </w:tcPr>
          <w:p w14:paraId="1FA7B248" w14:textId="77777777" w:rsidR="00BF40EE" w:rsidRDefault="00BF40EE" w:rsidP="00C41697">
            <w:pPr>
              <w:spacing w:after="80"/>
              <w:jc w:val="center"/>
            </w:pPr>
            <w:r>
              <w:rPr>
                <w:noProof/>
              </w:rPr>
              <w:drawing>
                <wp:inline distT="0" distB="0" distL="0" distR="0" wp14:anchorId="277CD930" wp14:editId="7BA4BE2E">
                  <wp:extent cx="323637" cy="4572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23637" cy="457200"/>
                          </a:xfrm>
                          <a:prstGeom prst="rect">
                            <a:avLst/>
                          </a:prstGeom>
                        </pic:spPr>
                      </pic:pic>
                    </a:graphicData>
                  </a:graphic>
                </wp:inline>
              </w:drawing>
            </w:r>
          </w:p>
        </w:tc>
        <w:tc>
          <w:tcPr>
            <w:tcW w:w="6480" w:type="dxa"/>
            <w:vAlign w:val="center"/>
          </w:tcPr>
          <w:p w14:paraId="7F6F3FC1" w14:textId="77777777" w:rsidR="00BF40EE" w:rsidRDefault="00BF40EE" w:rsidP="004C78BA">
            <w:r>
              <w:t>Flowers and shrubs</w:t>
            </w:r>
          </w:p>
        </w:tc>
      </w:tr>
      <w:tr w:rsidR="00BF40EE" w14:paraId="2E94BCC6" w14:textId="77777777" w:rsidTr="00B32276">
        <w:trPr>
          <w:trHeight w:val="864"/>
        </w:trPr>
        <w:tc>
          <w:tcPr>
            <w:tcW w:w="2880" w:type="dxa"/>
          </w:tcPr>
          <w:p w14:paraId="64CC75DC" w14:textId="77777777" w:rsidR="00BF40EE" w:rsidRDefault="00BF40EE" w:rsidP="00C41697">
            <w:pPr>
              <w:spacing w:after="80"/>
              <w:jc w:val="center"/>
              <w:rPr>
                <w:noProof/>
              </w:rPr>
            </w:pPr>
            <w:r>
              <w:rPr>
                <w:noProof/>
                <w:sz w:val="48"/>
                <w:szCs w:val="48"/>
              </w:rPr>
              <mc:AlternateContent>
                <mc:Choice Requires="wps">
                  <w:drawing>
                    <wp:inline distT="0" distB="0" distL="0" distR="0" wp14:anchorId="7A20F04E" wp14:editId="5CAFDB71">
                      <wp:extent cx="365760" cy="365760"/>
                      <wp:effectExtent l="38100" t="19050" r="91440" b="91440"/>
                      <wp:docPr id="29" name="Tre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wps:cNvSpPr>
                            <wps:spPr bwMode="auto">
                              <a:xfrm>
                                <a:off x="0" y="0"/>
                                <a:ext cx="365760" cy="365760"/>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chemeClr val="bg1"/>
                                </a:outerShdw>
                              </a:effectLst>
                            </wps:spPr>
                            <wps:bodyPr rot="0" vert="horz" wrap="square" lIns="91440" tIns="45720" rIns="91440" bIns="45720" anchor="t" anchorCtr="0" upright="1">
                              <a:noAutofit/>
                            </wps:bodyPr>
                          </wps:wsp>
                        </a:graphicData>
                      </a:graphic>
                    </wp:inline>
                  </w:drawing>
                </mc:Choice>
                <mc:Fallback>
                  <w:pict>
                    <v:shape id="Tree" o:spid="_x0000_s1026" style="width:28.8pt;height:28.8pt;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" path="m,18900r9257,l9257,21600r3086,l12343,18900r9257,l12343,12600r6171,l12343,6300r3086,l10800,,6171,6300r3086,l3086,12600r6171,l,18900xe" fillcolor="green">
                      <v:stroke joinstyle="miter"/>
                      <v:shadow on="t" color="white [3212]" offset="6pt,6pt"/>
                      <v:path o:connecttype="custom" o:connectlocs="182880,0;104496,106680;52256,213360;0,320040;261264,106680;313504,213360;365760,320040" o:connectangles="270,180,180,180,0,0,0" textboxrect="761,22454,21069,28282"/>
                      <o:lock v:ext="edit" aspectratio="t" verticies="t"/>
                      <w10:anchorlock/>
                    </v:shape>
                  </w:pict>
                </mc:Fallback>
              </mc:AlternateContent>
            </w:r>
          </w:p>
        </w:tc>
        <w:tc>
          <w:tcPr>
            <w:tcW w:w="6480" w:type="dxa"/>
            <w:vAlign w:val="center"/>
          </w:tcPr>
          <w:p w14:paraId="12D2730F" w14:textId="77777777" w:rsidR="00BF40EE" w:rsidRDefault="00BF40EE" w:rsidP="004C78BA">
            <w:r>
              <w:t>Trees</w:t>
            </w:r>
          </w:p>
        </w:tc>
      </w:tr>
      <w:tr w:rsidR="00BF40EE" w14:paraId="4800ECEF" w14:textId="77777777" w:rsidTr="00B32276">
        <w:trPr>
          <w:trHeight w:val="864"/>
        </w:trPr>
        <w:tc>
          <w:tcPr>
            <w:tcW w:w="2880" w:type="dxa"/>
          </w:tcPr>
          <w:p w14:paraId="1B1AC5DC" w14:textId="105E53B9" w:rsidR="00BF40EE" w:rsidRDefault="00BF40EE" w:rsidP="00C41697">
            <w:pPr>
              <w:spacing w:after="80"/>
              <w:jc w:val="center"/>
              <w:rPr>
                <w:noProof/>
              </w:rPr>
            </w:pPr>
            <w:r>
              <w:rPr>
                <w:noProof/>
              </w:rPr>
              <w:drawing>
                <wp:inline distT="0" distB="0" distL="0" distR="0" wp14:anchorId="618268AC" wp14:editId="62F67A87">
                  <wp:extent cx="1325882" cy="365760"/>
                  <wp:effectExtent l="0" t="0" r="7620" b="0"/>
                  <wp:docPr id="38" name="Picture 38" descr="C:\Users\tashley\AppData\Local\Microsoft\Windows\Temporary Internet Files\Content.IE5\GO5IV0A2\MC90044610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shley\AppData\Local\Microsoft\Windows\Temporary Internet Files\Content.IE5\GO5IV0A2\MC900446108[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5882" cy="365760"/>
                          </a:xfrm>
                          <a:prstGeom prst="rect">
                            <a:avLst/>
                          </a:prstGeom>
                          <a:noFill/>
                          <a:ln>
                            <a:noFill/>
                          </a:ln>
                        </pic:spPr>
                      </pic:pic>
                    </a:graphicData>
                  </a:graphic>
                </wp:inline>
              </w:drawing>
            </w:r>
          </w:p>
        </w:tc>
        <w:tc>
          <w:tcPr>
            <w:tcW w:w="6480" w:type="dxa"/>
            <w:vAlign w:val="center"/>
          </w:tcPr>
          <w:p w14:paraId="6D2538CC" w14:textId="77777777" w:rsidR="00BF40EE" w:rsidRDefault="00BF40EE" w:rsidP="004C78BA">
            <w:r>
              <w:t>Grassy lawn</w:t>
            </w:r>
          </w:p>
        </w:tc>
      </w:tr>
      <w:tr w:rsidR="00BF40EE" w14:paraId="489F4642" w14:textId="77777777" w:rsidTr="00B32276">
        <w:trPr>
          <w:trHeight w:val="864"/>
        </w:trPr>
        <w:tc>
          <w:tcPr>
            <w:tcW w:w="2880" w:type="dxa"/>
          </w:tcPr>
          <w:p w14:paraId="668E6C35" w14:textId="77777777" w:rsidR="00BF40EE" w:rsidRDefault="00BF40EE" w:rsidP="00C41697">
            <w:pPr>
              <w:spacing w:after="80"/>
              <w:jc w:val="center"/>
            </w:pPr>
            <w:r>
              <w:rPr>
                <w:noProof/>
              </w:rPr>
              <mc:AlternateContent>
                <mc:Choice Requires="wpg">
                  <w:drawing>
                    <wp:inline distT="0" distB="0" distL="0" distR="0" wp14:anchorId="36B97D88" wp14:editId="05118980">
                      <wp:extent cx="914400" cy="365760"/>
                      <wp:effectExtent l="0" t="0" r="19050" b="15240"/>
                      <wp:docPr id="21" name="Group 21"/>
                      <wp:cNvGraphicFramePr/>
                      <a:graphic xmlns:a="http://schemas.openxmlformats.org/drawingml/2006/main">
                        <a:graphicData uri="http://schemas.microsoft.com/office/word/2010/wordprocessingGroup">
                          <wpg:wgp>
                            <wpg:cNvGrpSpPr/>
                            <wpg:grpSpPr>
                              <a:xfrm>
                                <a:off x="0" y="0"/>
                                <a:ext cx="914400" cy="365760"/>
                                <a:chOff x="0" y="0"/>
                                <a:chExt cx="914400" cy="464400"/>
                              </a:xfrm>
                            </wpg:grpSpPr>
                            <wps:wsp>
                              <wps:cNvPr id="17" name="Rectangle 17"/>
                              <wps:cNvSpPr/>
                              <wps:spPr>
                                <a:xfrm>
                                  <a:off x="0" y="7200"/>
                                  <a:ext cx="914400" cy="457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Connector 18"/>
                              <wps:cNvCnPr/>
                              <wps:spPr>
                                <a:xfrm flipH="1">
                                  <a:off x="453600" y="7200"/>
                                  <a:ext cx="0" cy="4572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flipH="1">
                                  <a:off x="230400" y="0"/>
                                  <a:ext cx="0" cy="4572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flipH="1">
                                  <a:off x="698400" y="7200"/>
                                  <a:ext cx="0" cy="4572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21" o:spid="_x0000_s1026" style="width:1in;height:28.8pt;mso-position-horizontal-relative:char;mso-position-vertical-relative:line" coordsize="9144,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">
                      <v:rect id="Rectangle 17" o:spid="_x0000_s1027" style="position:absolute;top:72;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bNcIA&#10;AADbAAAADwAAAGRycy9kb3ducmV2LnhtbERPTWsCMRC9F/ofwhS8SM3Wg5WtUaSgLoIFtR68DZtx&#10;s3QzCZuo6783gtDbPN7nTGadbcSF2lA7VvAxyEAQl07XXCn43S/exyBCRNbYOCYFNwowm76+TDDX&#10;7spbuuxiJVIIhxwVmBh9LmUoDVkMA+eJE3dyrcWYYFtJ3eI1hdtGDrNsJC3WnBoMevo2VP7tzlbB&#10;YmX6c7neHHwRfk52WPjlqn9UqvfWzb9AROriv/jpLnSa/wmPX9IBcn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8xs1wgAAANsAAAAPAAAAAAAAAAAAAAAAAJgCAABkcnMvZG93&#10;bnJldi54bWxQSwUGAAAAAAQABAD1AAAAhwMAAAAA&#10;" filled="f" strokecolor="black [3213]" strokeweight="2pt"/>
                      <v:line id="Straight Connector 18" o:spid="_x0000_s1028" style="position:absolute;flip:x;visibility:visible;mso-wrap-style:square" from="4536,72" to="4536,4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xhBsMAAADbAAAADwAAAGRycy9kb3ducmV2LnhtbESPQU/DMAyF70j8h8hI3FgKh2l0yyaG&#10;AO0AEnTjbhrTVqudkoS1/Ht8QOJm6z2/93m1mbg3J4qpC+LgelaAIamD76RxcNg/Xi3ApIzisQ9C&#10;Dn4owWZ9frbC0odR3uhU5cZoiKQSHbQ5D6W1qW6JMc3CQKLaZ4iMWdfYWB9x1HDu7U1RzC1jJ9rQ&#10;4kD3LdXH6psdPNTzxeHr+fbplcf3F96lD6620bnLi+luCSbTlP/Nf9c7r/gKq7/oAHb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sYQbDAAAA2wAAAA8AAAAAAAAAAAAA&#10;AAAAoQIAAGRycy9kb3ducmV2LnhtbFBLBQYAAAAABAAEAPkAAACRAwAAAAA=&#10;" strokecolor="black [3213]" strokeweight="2pt"/>
                      <v:line id="Straight Connector 19" o:spid="_x0000_s1029" style="position:absolute;flip:x;visibility:visible;mso-wrap-style:square" from="2304,0" to="230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DEncIAAADbAAAADwAAAGRycy9kb3ducmV2LnhtbERPTU/CQBC9m/AfNkPCTbZ4IFBZiBIl&#10;HCTRCvehO7aNndm6u9L6710SE2/z8j5ntRm4VRfyoXFiYDbNQJGUzjZSGTi+P98uQIWIYrF1QgZ+&#10;KMBmPbpZYW5dL290KWKlUoiEHA3UMXa51qGsiTFMXUeSuA/nGWOCvtLWY5/CudV3WTbXjI2khho7&#10;2tZUfhbfbOCpnC+OXy/L3Sv3pwPvw5mLR2/MZDw83IOKNMR/8Z97b9P8JVx/SQfo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eDEncIAAADbAAAADwAAAAAAAAAAAAAA&#10;AAChAgAAZHJzL2Rvd25yZXYueG1sUEsFBgAAAAAEAAQA+QAAAJADAAAAAA==&#10;" strokecolor="black [3213]" strokeweight="2pt"/>
                      <v:line id="Straight Connector 20" o:spid="_x0000_s1030" style="position:absolute;flip:x;visibility:visible;mso-wrap-style:square" from="6984,72" to="6984,4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anvcEAAADbAAAADwAAAGRycy9kb3ducmV2LnhtbERPTU/CQBC9m/AfNkPiTbZyIFhYCBI0&#10;HDTRCvehO7QNndm6u9L6792DCceX971cD9yqK/nQODHwOMlAkZTONlIZOHy9PMxBhYhisXVCBn4p&#10;wHo1ultibl0vn3QtYqVSiIQcDdQxdrnWoayJMUxcR5K4s/OMMUFfaeuxT+Hc6mmWzTRjI6mhxo62&#10;NZWX4ocN7MrZ/PD99vT6wf3xnffhxMWzN+Z+PGwWoCIN8Sb+d++tgWlan76kH6B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tqe9wQAAANsAAAAPAAAAAAAAAAAAAAAA&#10;AKECAABkcnMvZG93bnJldi54bWxQSwUGAAAAAAQABAD5AAAAjwMAAAAA&#10;" strokecolor="black [3213]" strokeweight="2pt"/>
                      <w10:anchorlock/>
                    </v:group>
                  </w:pict>
                </mc:Fallback>
              </mc:AlternateContent>
            </w:r>
          </w:p>
        </w:tc>
        <w:tc>
          <w:tcPr>
            <w:tcW w:w="6480" w:type="dxa"/>
            <w:vAlign w:val="center"/>
          </w:tcPr>
          <w:p w14:paraId="00DA0FDD" w14:textId="77777777" w:rsidR="00BF40EE" w:rsidRDefault="00BF40EE" w:rsidP="004C78BA">
            <w:r>
              <w:t>Drains</w:t>
            </w:r>
          </w:p>
        </w:tc>
      </w:tr>
      <w:tr w:rsidR="00BF40EE" w14:paraId="4368FBAD" w14:textId="77777777" w:rsidTr="00B32276">
        <w:trPr>
          <w:trHeight w:val="864"/>
        </w:trPr>
        <w:tc>
          <w:tcPr>
            <w:tcW w:w="2880" w:type="dxa"/>
          </w:tcPr>
          <w:p w14:paraId="21573BEE" w14:textId="77777777" w:rsidR="00BF40EE" w:rsidRDefault="00BF40EE" w:rsidP="00C41697">
            <w:pPr>
              <w:spacing w:after="80"/>
              <w:jc w:val="center"/>
              <w:rPr>
                <w:noProof/>
              </w:rPr>
            </w:pPr>
            <w:r>
              <w:rPr>
                <w:noProof/>
                <w:sz w:val="48"/>
                <w:szCs w:val="48"/>
              </w:rPr>
              <mc:AlternateContent>
                <mc:Choice Requires="wpg">
                  <w:drawing>
                    <wp:inline distT="0" distB="0" distL="0" distR="0" wp14:anchorId="0CD4A4BB" wp14:editId="54C05A5F">
                      <wp:extent cx="1069848" cy="365760"/>
                      <wp:effectExtent l="0" t="0" r="16510" b="15240"/>
                      <wp:docPr id="50" name="Group 50"/>
                      <wp:cNvGraphicFramePr/>
                      <a:graphic xmlns:a="http://schemas.openxmlformats.org/drawingml/2006/main">
                        <a:graphicData uri="http://schemas.microsoft.com/office/word/2010/wordprocessingGroup">
                          <wpg:wgp>
                            <wpg:cNvGrpSpPr/>
                            <wpg:grpSpPr>
                              <a:xfrm>
                                <a:off x="0" y="0"/>
                                <a:ext cx="1069848" cy="365760"/>
                                <a:chOff x="0" y="0"/>
                                <a:chExt cx="1067544" cy="365760"/>
                              </a:xfrm>
                            </wpg:grpSpPr>
                            <wps:wsp>
                              <wps:cNvPr id="48" name="Rectangle 48"/>
                              <wps:cNvSpPr/>
                              <wps:spPr>
                                <a:xfrm>
                                  <a:off x="144000" y="0"/>
                                  <a:ext cx="923544" cy="36576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Oval 49"/>
                              <wps:cNvSpPr/>
                              <wps:spPr>
                                <a:xfrm>
                                  <a:off x="0" y="0"/>
                                  <a:ext cx="365760" cy="365760"/>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50" o:spid="_x0000_s1026" style="width:84.25pt;height:28.8pt;mso-position-horizontal-relative:char;mso-position-vertical-relative:line" coordsize="10675,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">
                      <v:rect id="Rectangle 48" o:spid="_x0000_s1027" style="position:absolute;left:1440;width:9235;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6v8AA&#10;AADbAAAADwAAAGRycy9kb3ducmV2LnhtbERPTUvDQBC9C/6HZQQvYjeKlpJ2W0QIeBKspV6H7DRJ&#10;m5kN2W2T/HvnUOjx8b5Xm5Fbc6E+NkEcvMwyMCRl8I1UDna/xfMCTEwoHtsg5GCiCJv1/d0Kcx8G&#10;+aHLNlVGQyTm6KBOqcutjWVNjHEWOhLlDqFnTAr7yvoeBw3n1r5m2dwyNqINNXb0WVN52p7Zwdtf&#10;fNovvu2UJd4dmafi/TwUzj0+jB9LMInGdBNf3V9efTpWv+gPs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6v8AAAADbAAAADwAAAAAAAAAAAAAAAACYAgAAZHJzL2Rvd25y&#10;ZXYueG1sUEsFBgAAAAAEAAQA9QAAAIUDAAAAAA==&#10;" filled="f" strokecolor="black [3213]" strokeweight=".25pt"/>
                      <v:oval id="Oval 49" o:spid="_x0000_s1028" style="position:absolute;width:3657;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8VocUA&#10;AADbAAAADwAAAGRycy9kb3ducmV2LnhtbESPQWvCQBSE70L/w/IK3nRT0WJTV1FBaosXU1G8vWZf&#10;s8Hs25Ddxvjvu4WCx2FmvmFmi85WoqXGl44VPA0TEMS50yUXCg6fm8EUhA/IGivHpOBGHhbzh94M&#10;U+2uvKc2C4WIEPYpKjAh1KmUPjdk0Q9dTRy9b9dYDFE2hdQNXiPcVnKUJM/SYslxwWBNa0P5Jfux&#10;Cqa79iO7mHNYLd+Ouj3Vk6+bf1eq/9gtX0EE6sI9/N/eagXjF/j7En+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xWhxQAAANsAAAAPAAAAAAAAAAAAAAAAAJgCAABkcnMv&#10;ZG93bnJldi54bWxQSwUGAAAAAAQABAD1AAAAigMAAAAA&#10;" fillcolor="white [3212]" strokecolor="black [3213]" strokeweight=".25pt"/>
                      <w10:anchorlock/>
                    </v:group>
                  </w:pict>
                </mc:Fallback>
              </mc:AlternateContent>
            </w:r>
          </w:p>
        </w:tc>
        <w:tc>
          <w:tcPr>
            <w:tcW w:w="6480" w:type="dxa"/>
            <w:vAlign w:val="center"/>
          </w:tcPr>
          <w:p w14:paraId="2AA2D242" w14:textId="77777777" w:rsidR="00BF40EE" w:rsidRDefault="00BF40EE" w:rsidP="004C78BA">
            <w:r>
              <w:t>Pipe</w:t>
            </w:r>
          </w:p>
        </w:tc>
      </w:tr>
      <w:tr w:rsidR="00BF40EE" w14:paraId="5C4DE9D5" w14:textId="77777777" w:rsidTr="00B32276">
        <w:trPr>
          <w:trHeight w:val="864"/>
        </w:trPr>
        <w:tc>
          <w:tcPr>
            <w:tcW w:w="2880" w:type="dxa"/>
          </w:tcPr>
          <w:p w14:paraId="2D8C038D" w14:textId="77777777" w:rsidR="00BF40EE" w:rsidRDefault="00BF40EE" w:rsidP="00C41697">
            <w:pPr>
              <w:spacing w:after="80"/>
              <w:jc w:val="center"/>
              <w:rPr>
                <w:noProof/>
              </w:rPr>
            </w:pPr>
            <w:r>
              <w:rPr>
                <w:noProof/>
                <w:sz w:val="48"/>
                <w:szCs w:val="48"/>
              </w:rPr>
              <mc:AlternateContent>
                <mc:Choice Requires="wps">
                  <w:drawing>
                    <wp:anchor distT="0" distB="0" distL="114300" distR="114300" simplePos="0" relativeHeight="251667456" behindDoc="0" locked="0" layoutInCell="1" allowOverlap="1" wp14:anchorId="7257D071" wp14:editId="2DE46867">
                      <wp:simplePos x="0" y="0"/>
                      <wp:positionH relativeFrom="column">
                        <wp:posOffset>676275</wp:posOffset>
                      </wp:positionH>
                      <wp:positionV relativeFrom="paragraph">
                        <wp:posOffset>93130</wp:posOffset>
                      </wp:positionV>
                      <wp:extent cx="91440" cy="91440"/>
                      <wp:effectExtent l="0" t="0" r="3810" b="3810"/>
                      <wp:wrapNone/>
                      <wp:docPr id="46" name="Oval 46"/>
                      <wp:cNvGraphicFramePr/>
                      <a:graphic xmlns:a="http://schemas.openxmlformats.org/drawingml/2006/main">
                        <a:graphicData uri="http://schemas.microsoft.com/office/word/2010/wordprocessingShape">
                          <wps:wsp>
                            <wps:cNvSpPr/>
                            <wps:spPr>
                              <a:xfrm>
                                <a:off x="0" y="0"/>
                                <a:ext cx="91440" cy="9144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 o:spid="_x0000_s1026" style="position:absolute;margin-left:53.25pt;margin-top:7.35pt;width:7.2pt;height: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" fillcolor="black [3213]" stroked="f" strokeweight="2pt"/>
                  </w:pict>
                </mc:Fallback>
              </mc:AlternateContent>
            </w:r>
            <w:r>
              <w:rPr>
                <w:noProof/>
                <w:sz w:val="48"/>
                <w:szCs w:val="48"/>
              </w:rPr>
              <mc:AlternateContent>
                <mc:Choice Requires="wps">
                  <w:drawing>
                    <wp:anchor distT="0" distB="0" distL="114300" distR="114300" simplePos="0" relativeHeight="251668480" behindDoc="0" locked="0" layoutInCell="1" allowOverlap="1" wp14:anchorId="2E85F9BB" wp14:editId="64CA4B41">
                      <wp:simplePos x="0" y="0"/>
                      <wp:positionH relativeFrom="column">
                        <wp:posOffset>784860</wp:posOffset>
                      </wp:positionH>
                      <wp:positionV relativeFrom="paragraph">
                        <wp:posOffset>165100</wp:posOffset>
                      </wp:positionV>
                      <wp:extent cx="91440" cy="91440"/>
                      <wp:effectExtent l="0" t="0" r="3810" b="3810"/>
                      <wp:wrapNone/>
                      <wp:docPr id="47" name="Oval 47"/>
                      <wp:cNvGraphicFramePr/>
                      <a:graphic xmlns:a="http://schemas.openxmlformats.org/drawingml/2006/main">
                        <a:graphicData uri="http://schemas.microsoft.com/office/word/2010/wordprocessingShape">
                          <wps:wsp>
                            <wps:cNvSpPr/>
                            <wps:spPr>
                              <a:xfrm>
                                <a:off x="0" y="0"/>
                                <a:ext cx="91440" cy="9144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7" o:spid="_x0000_s1026" style="position:absolute;margin-left:61.8pt;margin-top:13pt;width:7.2pt;height: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" fillcolor="black [3213]" stroked="f" strokeweight="2pt"/>
                  </w:pict>
                </mc:Fallback>
              </mc:AlternateContent>
            </w:r>
            <w:r>
              <w:rPr>
                <w:noProof/>
                <w:sz w:val="48"/>
                <w:szCs w:val="48"/>
              </w:rPr>
              <mc:AlternateContent>
                <mc:Choice Requires="wps">
                  <w:drawing>
                    <wp:anchor distT="0" distB="0" distL="114300" distR="114300" simplePos="0" relativeHeight="251665408" behindDoc="0" locked="0" layoutInCell="1" allowOverlap="1" wp14:anchorId="3FB5F207" wp14:editId="4212C239">
                      <wp:simplePos x="0" y="0"/>
                      <wp:positionH relativeFrom="column">
                        <wp:posOffset>886460</wp:posOffset>
                      </wp:positionH>
                      <wp:positionV relativeFrom="paragraph">
                        <wp:posOffset>87210</wp:posOffset>
                      </wp:positionV>
                      <wp:extent cx="91440" cy="91440"/>
                      <wp:effectExtent l="0" t="0" r="3810" b="3810"/>
                      <wp:wrapNone/>
                      <wp:docPr id="44" name="Oval 44"/>
                      <wp:cNvGraphicFramePr/>
                      <a:graphic xmlns:a="http://schemas.openxmlformats.org/drawingml/2006/main">
                        <a:graphicData uri="http://schemas.microsoft.com/office/word/2010/wordprocessingShape">
                          <wps:wsp>
                            <wps:cNvSpPr/>
                            <wps:spPr>
                              <a:xfrm>
                                <a:off x="0" y="0"/>
                                <a:ext cx="91440" cy="9144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4" o:spid="_x0000_s1026" style="position:absolute;margin-left:69.8pt;margin-top:6.85pt;width:7.2pt;height: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" fillcolor="black [3213]" stroked="f" strokeweight="2pt"/>
                  </w:pict>
                </mc:Fallback>
              </mc:AlternateContent>
            </w:r>
            <w:r>
              <w:rPr>
                <w:noProof/>
                <w:sz w:val="48"/>
                <w:szCs w:val="48"/>
              </w:rPr>
              <mc:AlternateContent>
                <mc:Choice Requires="wps">
                  <w:drawing>
                    <wp:anchor distT="0" distB="0" distL="114300" distR="114300" simplePos="0" relativeHeight="251662336" behindDoc="0" locked="0" layoutInCell="1" allowOverlap="1" wp14:anchorId="64B1C9B7" wp14:editId="1394567D">
                      <wp:simplePos x="0" y="0"/>
                      <wp:positionH relativeFrom="column">
                        <wp:posOffset>775335</wp:posOffset>
                      </wp:positionH>
                      <wp:positionV relativeFrom="paragraph">
                        <wp:posOffset>41695</wp:posOffset>
                      </wp:positionV>
                      <wp:extent cx="91440" cy="91440"/>
                      <wp:effectExtent l="0" t="0" r="3810" b="3810"/>
                      <wp:wrapNone/>
                      <wp:docPr id="41" name="Oval 41"/>
                      <wp:cNvGraphicFramePr/>
                      <a:graphic xmlns:a="http://schemas.openxmlformats.org/drawingml/2006/main">
                        <a:graphicData uri="http://schemas.microsoft.com/office/word/2010/wordprocessingShape">
                          <wps:wsp>
                            <wps:cNvSpPr/>
                            <wps:spPr>
                              <a:xfrm>
                                <a:off x="0" y="0"/>
                                <a:ext cx="91440" cy="9144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 o:spid="_x0000_s1026" style="position:absolute;margin-left:61.05pt;margin-top:3.3pt;width:7.2pt;height: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" fillcolor="black [3213]" stroked="f" strokeweight="2pt"/>
                  </w:pict>
                </mc:Fallback>
              </mc:AlternateContent>
            </w:r>
            <w:r>
              <w:rPr>
                <w:noProof/>
                <w:sz w:val="48"/>
                <w:szCs w:val="48"/>
              </w:rPr>
              <mc:AlternateContent>
                <mc:Choice Requires="wps">
                  <w:drawing>
                    <wp:anchor distT="0" distB="0" distL="114300" distR="114300" simplePos="0" relativeHeight="251664384" behindDoc="0" locked="0" layoutInCell="1" allowOverlap="1" wp14:anchorId="3CC6A731" wp14:editId="2C08DBF8">
                      <wp:simplePos x="0" y="0"/>
                      <wp:positionH relativeFrom="column">
                        <wp:posOffset>670560</wp:posOffset>
                      </wp:positionH>
                      <wp:positionV relativeFrom="paragraph">
                        <wp:posOffset>216535</wp:posOffset>
                      </wp:positionV>
                      <wp:extent cx="91440" cy="91440"/>
                      <wp:effectExtent l="0" t="0" r="3810" b="3810"/>
                      <wp:wrapNone/>
                      <wp:docPr id="43" name="Oval 43"/>
                      <wp:cNvGraphicFramePr/>
                      <a:graphic xmlns:a="http://schemas.openxmlformats.org/drawingml/2006/main">
                        <a:graphicData uri="http://schemas.microsoft.com/office/word/2010/wordprocessingShape">
                          <wps:wsp>
                            <wps:cNvSpPr/>
                            <wps:spPr>
                              <a:xfrm>
                                <a:off x="0" y="0"/>
                                <a:ext cx="91440" cy="9144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 o:spid="_x0000_s1026" style="position:absolute;margin-left:52.8pt;margin-top:17.05pt;width:7.2pt;height: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" fillcolor="black [3213]" stroked="f" strokeweight="2pt"/>
                  </w:pict>
                </mc:Fallback>
              </mc:AlternateContent>
            </w:r>
            <w:r>
              <w:rPr>
                <w:noProof/>
                <w:sz w:val="48"/>
                <w:szCs w:val="48"/>
              </w:rPr>
              <mc:AlternateContent>
                <mc:Choice Requires="wps">
                  <w:drawing>
                    <wp:anchor distT="0" distB="0" distL="114300" distR="114300" simplePos="0" relativeHeight="251663360" behindDoc="0" locked="0" layoutInCell="1" allowOverlap="1" wp14:anchorId="6AEB7269" wp14:editId="6591249F">
                      <wp:simplePos x="0" y="0"/>
                      <wp:positionH relativeFrom="column">
                        <wp:posOffset>899580</wp:posOffset>
                      </wp:positionH>
                      <wp:positionV relativeFrom="paragraph">
                        <wp:posOffset>215265</wp:posOffset>
                      </wp:positionV>
                      <wp:extent cx="91440" cy="91440"/>
                      <wp:effectExtent l="0" t="0" r="3810" b="3810"/>
                      <wp:wrapNone/>
                      <wp:docPr id="42" name="Oval 42"/>
                      <wp:cNvGraphicFramePr/>
                      <a:graphic xmlns:a="http://schemas.openxmlformats.org/drawingml/2006/main">
                        <a:graphicData uri="http://schemas.microsoft.com/office/word/2010/wordprocessingShape">
                          <wps:wsp>
                            <wps:cNvSpPr/>
                            <wps:spPr>
                              <a:xfrm>
                                <a:off x="0" y="0"/>
                                <a:ext cx="91440" cy="9144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 o:spid="_x0000_s1026" style="position:absolute;margin-left:70.85pt;margin-top:16.95pt;width:7.2pt;height: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" fillcolor="black [3213]" stroked="f" strokeweight="2pt"/>
                  </w:pict>
                </mc:Fallback>
              </mc:AlternateContent>
            </w:r>
            <w:r>
              <w:rPr>
                <w:noProof/>
                <w:sz w:val="48"/>
                <w:szCs w:val="48"/>
              </w:rPr>
              <mc:AlternateContent>
                <mc:Choice Requires="wps">
                  <w:drawing>
                    <wp:anchor distT="0" distB="0" distL="114300" distR="114300" simplePos="0" relativeHeight="251666432" behindDoc="0" locked="0" layoutInCell="1" allowOverlap="1" wp14:anchorId="0C36D8FB" wp14:editId="2F2EDA45">
                      <wp:simplePos x="0" y="0"/>
                      <wp:positionH relativeFrom="column">
                        <wp:posOffset>786130</wp:posOffset>
                      </wp:positionH>
                      <wp:positionV relativeFrom="paragraph">
                        <wp:posOffset>281305</wp:posOffset>
                      </wp:positionV>
                      <wp:extent cx="91440" cy="91440"/>
                      <wp:effectExtent l="0" t="0" r="3810" b="3810"/>
                      <wp:wrapNone/>
                      <wp:docPr id="45" name="Oval 45"/>
                      <wp:cNvGraphicFramePr/>
                      <a:graphic xmlns:a="http://schemas.openxmlformats.org/drawingml/2006/main">
                        <a:graphicData uri="http://schemas.microsoft.com/office/word/2010/wordprocessingShape">
                          <wps:wsp>
                            <wps:cNvSpPr/>
                            <wps:spPr>
                              <a:xfrm>
                                <a:off x="0" y="0"/>
                                <a:ext cx="91440" cy="9144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5" o:spid="_x0000_s1026" style="position:absolute;margin-left:61.9pt;margin-top:22.15pt;width:7.2pt;height:7.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" fillcolor="black [3213]" stroked="f" strokeweight="2pt"/>
                  </w:pict>
                </mc:Fallback>
              </mc:AlternateContent>
            </w:r>
            <w:r>
              <w:rPr>
                <w:noProof/>
                <w:sz w:val="48"/>
                <w:szCs w:val="48"/>
              </w:rPr>
              <mc:AlternateContent>
                <mc:Choice Requires="wps">
                  <w:drawing>
                    <wp:inline distT="0" distB="0" distL="0" distR="0" wp14:anchorId="33784EAD" wp14:editId="296F12DF">
                      <wp:extent cx="411480" cy="411480"/>
                      <wp:effectExtent l="0" t="0" r="26670" b="26670"/>
                      <wp:docPr id="40" name="Oval 40"/>
                      <wp:cNvGraphicFramePr/>
                      <a:graphic xmlns:a="http://schemas.openxmlformats.org/drawingml/2006/main">
                        <a:graphicData uri="http://schemas.microsoft.com/office/word/2010/wordprocessingShape">
                          <wps:wsp>
                            <wps:cNvSpPr/>
                            <wps:spPr>
                              <a:xfrm>
                                <a:off x="0" y="0"/>
                                <a:ext cx="411480" cy="41148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40" o:spid="_x0000_s1026" style="width:32.4pt;height:3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" filled="f" strokecolor="black [3213]" strokeweight=".25pt">
                      <w10:anchorlock/>
                    </v:oval>
                  </w:pict>
                </mc:Fallback>
              </mc:AlternateContent>
            </w:r>
          </w:p>
        </w:tc>
        <w:tc>
          <w:tcPr>
            <w:tcW w:w="6480" w:type="dxa"/>
            <w:vAlign w:val="center"/>
          </w:tcPr>
          <w:p w14:paraId="6F70FAAE" w14:textId="77777777" w:rsidR="00BF40EE" w:rsidRDefault="00BF40EE" w:rsidP="004C78BA">
            <w:r>
              <w:t>Pervious surface</w:t>
            </w:r>
          </w:p>
        </w:tc>
      </w:tr>
      <w:tr w:rsidR="00BF40EE" w14:paraId="4FE202A2" w14:textId="77777777" w:rsidTr="00B32276">
        <w:trPr>
          <w:trHeight w:val="864"/>
        </w:trPr>
        <w:tc>
          <w:tcPr>
            <w:tcW w:w="2880" w:type="dxa"/>
          </w:tcPr>
          <w:p w14:paraId="34107D8D" w14:textId="77777777" w:rsidR="00BF40EE" w:rsidRDefault="00BF40EE" w:rsidP="00C41697">
            <w:pPr>
              <w:spacing w:after="80"/>
              <w:jc w:val="center"/>
              <w:rPr>
                <w:noProof/>
              </w:rPr>
            </w:pPr>
            <w:r>
              <w:rPr>
                <w:noProof/>
                <w:sz w:val="48"/>
                <w:szCs w:val="48"/>
              </w:rPr>
              <mc:AlternateContent>
                <mc:Choice Requires="wps">
                  <w:drawing>
                    <wp:inline distT="0" distB="0" distL="0" distR="0" wp14:anchorId="2533CE8E" wp14:editId="4F87D362">
                      <wp:extent cx="411480" cy="411480"/>
                      <wp:effectExtent l="0" t="0" r="26670" b="26670"/>
                      <wp:docPr id="39" name="Oval 39"/>
                      <wp:cNvGraphicFramePr/>
                      <a:graphic xmlns:a="http://schemas.openxmlformats.org/drawingml/2006/main">
                        <a:graphicData uri="http://schemas.microsoft.com/office/word/2010/wordprocessingShape">
                          <wps:wsp>
                            <wps:cNvSpPr/>
                            <wps:spPr>
                              <a:xfrm>
                                <a:off x="0" y="0"/>
                                <a:ext cx="411480" cy="411480"/>
                              </a:xfrm>
                              <a:prstGeom prst="ellipse">
                                <a:avLst/>
                              </a:prstGeom>
                              <a:solidFill>
                                <a:schemeClr val="bg1">
                                  <a:lumMod val="6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9" o:spid="_x0000_s1026" style="width:32.4pt;height:3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" fillcolor="#a5a5a5 [2092]" strokecolor="black [3213]" strokeweight=".25pt">
                      <w10:anchorlock/>
                    </v:oval>
                  </w:pict>
                </mc:Fallback>
              </mc:AlternateContent>
            </w:r>
          </w:p>
        </w:tc>
        <w:tc>
          <w:tcPr>
            <w:tcW w:w="6480" w:type="dxa"/>
            <w:vAlign w:val="center"/>
          </w:tcPr>
          <w:p w14:paraId="77AD56A5" w14:textId="77777777" w:rsidR="00BF40EE" w:rsidRDefault="00BF40EE" w:rsidP="004C78BA">
            <w:r>
              <w:t>Impervious surface</w:t>
            </w:r>
          </w:p>
        </w:tc>
      </w:tr>
      <w:tr w:rsidR="006C0B8C" w14:paraId="09FD893D" w14:textId="77777777" w:rsidTr="00B32276">
        <w:trPr>
          <w:trHeight w:val="864"/>
        </w:trPr>
        <w:tc>
          <w:tcPr>
            <w:tcW w:w="2880" w:type="dxa"/>
          </w:tcPr>
          <w:p w14:paraId="3A3153BA" w14:textId="7348A19F" w:rsidR="006C0B8C" w:rsidRPr="00F7302A" w:rsidRDefault="006C0B8C" w:rsidP="00C41697">
            <w:pPr>
              <w:spacing w:after="80"/>
              <w:jc w:val="center"/>
              <w:rPr>
                <w:noProof/>
              </w:rPr>
            </w:pPr>
            <w:r>
              <w:rPr>
                <w:noProof/>
              </w:rPr>
              <w:drawing>
                <wp:inline distT="0" distB="0" distL="0" distR="0" wp14:anchorId="7A7C01B2" wp14:editId="5F78A3F7">
                  <wp:extent cx="294778" cy="457200"/>
                  <wp:effectExtent l="0" t="0" r="0" b="0"/>
                  <wp:docPr id="4" name="Picture 4" descr="C:\Users\tashley\AppData\Local\Microsoft\Windows\Temporary Internet Files\Content.IE5\4WA5I1HO\MC90001475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shley\AppData\Local\Microsoft\Windows\Temporary Internet Files\Content.IE5\4WA5I1HO\MC900014759[1].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778" cy="457200"/>
                          </a:xfrm>
                          <a:prstGeom prst="rect">
                            <a:avLst/>
                          </a:prstGeom>
                          <a:noFill/>
                          <a:ln>
                            <a:noFill/>
                          </a:ln>
                        </pic:spPr>
                      </pic:pic>
                    </a:graphicData>
                  </a:graphic>
                </wp:inline>
              </w:drawing>
            </w:r>
          </w:p>
        </w:tc>
        <w:tc>
          <w:tcPr>
            <w:tcW w:w="6480" w:type="dxa"/>
            <w:vAlign w:val="center"/>
          </w:tcPr>
          <w:p w14:paraId="1165D087" w14:textId="6E386931" w:rsidR="006C0B8C" w:rsidRDefault="006C0B8C" w:rsidP="004C78BA">
            <w:r>
              <w:t>Rain barrel</w:t>
            </w:r>
          </w:p>
        </w:tc>
      </w:tr>
      <w:tr w:rsidR="00AC5B99" w14:paraId="7905C0F3" w14:textId="77777777" w:rsidTr="00B32276">
        <w:trPr>
          <w:trHeight w:val="864"/>
        </w:trPr>
        <w:tc>
          <w:tcPr>
            <w:tcW w:w="2880" w:type="dxa"/>
          </w:tcPr>
          <w:p w14:paraId="151CD07C" w14:textId="101CD3B1" w:rsidR="00F7302A" w:rsidRPr="00F7302A" w:rsidRDefault="00F7302A" w:rsidP="00C41697">
            <w:pPr>
              <w:spacing w:after="80"/>
              <w:jc w:val="center"/>
              <w:rPr>
                <w:noProof/>
              </w:rPr>
            </w:pPr>
            <w:r w:rsidRPr="00F7302A">
              <w:rPr>
                <w:noProof/>
              </w:rPr>
              <w:drawing>
                <wp:anchor distT="0" distB="0" distL="114300" distR="114300" simplePos="0" relativeHeight="251669504" behindDoc="0" locked="0" layoutInCell="1" allowOverlap="1" wp14:anchorId="55E62E06" wp14:editId="636953A1">
                  <wp:simplePos x="0" y="0"/>
                  <wp:positionH relativeFrom="column">
                    <wp:posOffset>669290</wp:posOffset>
                  </wp:positionH>
                  <wp:positionV relativeFrom="paragraph">
                    <wp:posOffset>92640</wp:posOffset>
                  </wp:positionV>
                  <wp:extent cx="365760" cy="320040"/>
                  <wp:effectExtent l="0" t="0" r="0" b="3810"/>
                  <wp:wrapNone/>
                  <wp:docPr id="14" name="Picture 14" descr="C:\Users\tashley\AppData\Local\Microsoft\Windows\Temporary Internet Files\Content.IE5\ESKJ1VCM\MC9002379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shley\AppData\Local\Microsoft\Windows\Temporary Internet Files\Content.IE5\ESKJ1VCM\MC900237936[1].wm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9678"/>
                          <a:stretch/>
                        </pic:blipFill>
                        <pic:spPr bwMode="auto">
                          <a:xfrm>
                            <a:off x="0" y="0"/>
                            <a:ext cx="365760" cy="320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0610A1" w14:textId="73D22499" w:rsidR="00AC5B99" w:rsidRDefault="00F7302A" w:rsidP="00C41697">
            <w:pPr>
              <w:spacing w:after="80"/>
              <w:jc w:val="center"/>
              <w:rPr>
                <w:noProof/>
                <w:sz w:val="48"/>
                <w:szCs w:val="48"/>
              </w:rPr>
            </w:pPr>
            <w:r>
              <w:rPr>
                <w:noProof/>
                <w:sz w:val="48"/>
                <w:szCs w:val="48"/>
              </w:rPr>
              <w:drawing>
                <wp:inline distT="0" distB="0" distL="0" distR="0" wp14:anchorId="5FD2FDBD" wp14:editId="3C5D14C0">
                  <wp:extent cx="407947" cy="365760"/>
                  <wp:effectExtent l="0" t="0" r="0" b="0"/>
                  <wp:docPr id="7" name="Picture 7" descr="C:\Users\tashley\AppData\Local\Microsoft\Windows\Temporary Internet Files\Content.IE5\4WA5I1HO\MC90043745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shley\AppData\Local\Microsoft\Windows\Temporary Internet Files\Content.IE5\4WA5I1HO\MC900437459[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7947" cy="365760"/>
                          </a:xfrm>
                          <a:prstGeom prst="rect">
                            <a:avLst/>
                          </a:prstGeom>
                          <a:noFill/>
                          <a:ln>
                            <a:noFill/>
                          </a:ln>
                        </pic:spPr>
                      </pic:pic>
                    </a:graphicData>
                  </a:graphic>
                </wp:inline>
              </w:drawing>
            </w:r>
          </w:p>
        </w:tc>
        <w:tc>
          <w:tcPr>
            <w:tcW w:w="6480" w:type="dxa"/>
            <w:vAlign w:val="center"/>
          </w:tcPr>
          <w:p w14:paraId="1CB8CFBA" w14:textId="21A22C20" w:rsidR="00AC5B99" w:rsidRDefault="00AC5B99" w:rsidP="004C78BA">
            <w:r>
              <w:t>Rain garden</w:t>
            </w:r>
          </w:p>
        </w:tc>
      </w:tr>
      <w:tr w:rsidR="00AC5B99" w14:paraId="07ABB8F1" w14:textId="77777777" w:rsidTr="00B32276">
        <w:trPr>
          <w:trHeight w:val="864"/>
        </w:trPr>
        <w:tc>
          <w:tcPr>
            <w:tcW w:w="2880" w:type="dxa"/>
          </w:tcPr>
          <w:p w14:paraId="7452651D" w14:textId="1CB9570D" w:rsidR="00AC5B99" w:rsidRDefault="00205567" w:rsidP="00C41697">
            <w:pPr>
              <w:spacing w:after="80"/>
              <w:jc w:val="center"/>
              <w:rPr>
                <w:noProof/>
                <w:sz w:val="48"/>
                <w:szCs w:val="48"/>
              </w:rPr>
            </w:pPr>
            <w:r>
              <w:rPr>
                <w:noProof/>
              </w:rPr>
              <mc:AlternateContent>
                <mc:Choice Requires="wps">
                  <w:drawing>
                    <wp:inline distT="0" distB="0" distL="0" distR="0" wp14:anchorId="6DFECFDE" wp14:editId="63796D36">
                      <wp:extent cx="914400" cy="457200"/>
                      <wp:effectExtent l="0" t="0" r="19050" b="19050"/>
                      <wp:docPr id="22" name="Firewal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wps:cNvSpPr>
                            <wps:spPr bwMode="auto">
                              <a:xfrm>
                                <a:off x="0" y="0"/>
                                <a:ext cx="914400" cy="457200"/>
                              </a:xfrm>
                              <a:custGeom>
                                <a:avLst/>
                                <a:gdLst>
                                  <a:gd name="T0" fmla="*/ 0 w 21600"/>
                                  <a:gd name="T1" fmla="*/ 0 h 21600"/>
                                  <a:gd name="T2" fmla="*/ 10800 w 21600"/>
                                  <a:gd name="T3" fmla="*/ 0 h 21600"/>
                                  <a:gd name="T4" fmla="*/ 21600 w 21600"/>
                                  <a:gd name="T5" fmla="*/ 0 h 21600"/>
                                  <a:gd name="T6" fmla="*/ 21060 w 21600"/>
                                  <a:gd name="T7" fmla="*/ 10800 h 21600"/>
                                  <a:gd name="T8" fmla="*/ 21060 w 21600"/>
                                  <a:gd name="T9" fmla="*/ 21600 h 21600"/>
                                  <a:gd name="T10" fmla="*/ 10800 w 21600"/>
                                  <a:gd name="T11" fmla="*/ 21600 h 21600"/>
                                  <a:gd name="T12" fmla="*/ 540 w 21600"/>
                                  <a:gd name="T13" fmla="*/ 21600 h 21600"/>
                                  <a:gd name="T14" fmla="*/ 540 w 21600"/>
                                  <a:gd name="T15" fmla="*/ 10800 h 21600"/>
                                  <a:gd name="T16" fmla="*/ 761 w 21600"/>
                                  <a:gd name="T17" fmla="*/ 22454 h 21600"/>
                                  <a:gd name="T18" fmla="*/ 21069 w 21600"/>
                                  <a:gd name="T19" fmla="*/ 32282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540" y="4628"/>
                                    </a:moveTo>
                                    <a:lnTo>
                                      <a:pt x="0" y="4628"/>
                                    </a:lnTo>
                                    <a:lnTo>
                                      <a:pt x="0" y="0"/>
                                    </a:lnTo>
                                    <a:lnTo>
                                      <a:pt x="21600" y="0"/>
                                    </a:lnTo>
                                    <a:lnTo>
                                      <a:pt x="21600" y="4628"/>
                                    </a:lnTo>
                                    <a:lnTo>
                                      <a:pt x="21060" y="4628"/>
                                    </a:lnTo>
                                    <a:lnTo>
                                      <a:pt x="21060" y="21600"/>
                                    </a:lnTo>
                                    <a:lnTo>
                                      <a:pt x="540" y="21600"/>
                                    </a:lnTo>
                                    <a:lnTo>
                                      <a:pt x="540" y="4628"/>
                                    </a:lnTo>
                                    <a:close/>
                                  </a:path>
                                  <a:path w="21600" h="21600" extrusionOk="0">
                                    <a:moveTo>
                                      <a:pt x="540" y="4628"/>
                                    </a:moveTo>
                                    <a:lnTo>
                                      <a:pt x="540" y="6171"/>
                                    </a:lnTo>
                                    <a:lnTo>
                                      <a:pt x="2700" y="6171"/>
                                    </a:lnTo>
                                    <a:lnTo>
                                      <a:pt x="2700" y="4628"/>
                                    </a:lnTo>
                                    <a:lnTo>
                                      <a:pt x="540" y="4628"/>
                                    </a:lnTo>
                                    <a:close/>
                                  </a:path>
                                  <a:path w="21600" h="21600" extrusionOk="0">
                                    <a:moveTo>
                                      <a:pt x="2700" y="4628"/>
                                    </a:moveTo>
                                    <a:lnTo>
                                      <a:pt x="2700" y="6171"/>
                                    </a:lnTo>
                                    <a:lnTo>
                                      <a:pt x="4860" y="6171"/>
                                    </a:lnTo>
                                    <a:lnTo>
                                      <a:pt x="4860" y="4628"/>
                                    </a:lnTo>
                                    <a:lnTo>
                                      <a:pt x="2700" y="4628"/>
                                    </a:lnTo>
                                    <a:close/>
                                  </a:path>
                                  <a:path w="21600" h="21600" extrusionOk="0">
                                    <a:moveTo>
                                      <a:pt x="4860" y="4628"/>
                                    </a:moveTo>
                                    <a:lnTo>
                                      <a:pt x="4860" y="6171"/>
                                    </a:lnTo>
                                    <a:lnTo>
                                      <a:pt x="7020" y="6171"/>
                                    </a:lnTo>
                                    <a:lnTo>
                                      <a:pt x="7020" y="4628"/>
                                    </a:lnTo>
                                    <a:lnTo>
                                      <a:pt x="4860" y="4628"/>
                                    </a:lnTo>
                                    <a:close/>
                                  </a:path>
                                  <a:path w="21600" h="21600" extrusionOk="0">
                                    <a:moveTo>
                                      <a:pt x="7020" y="4628"/>
                                    </a:moveTo>
                                    <a:lnTo>
                                      <a:pt x="7020" y="6171"/>
                                    </a:lnTo>
                                    <a:lnTo>
                                      <a:pt x="9180" y="6171"/>
                                    </a:lnTo>
                                    <a:lnTo>
                                      <a:pt x="9180" y="4628"/>
                                    </a:lnTo>
                                    <a:lnTo>
                                      <a:pt x="7020" y="4628"/>
                                    </a:lnTo>
                                    <a:close/>
                                  </a:path>
                                  <a:path w="21600" h="21600" extrusionOk="0">
                                    <a:moveTo>
                                      <a:pt x="9180" y="4628"/>
                                    </a:moveTo>
                                    <a:lnTo>
                                      <a:pt x="9180" y="6171"/>
                                    </a:lnTo>
                                    <a:lnTo>
                                      <a:pt x="11340" y="6171"/>
                                    </a:lnTo>
                                    <a:lnTo>
                                      <a:pt x="11340" y="4628"/>
                                    </a:lnTo>
                                    <a:lnTo>
                                      <a:pt x="9180" y="4628"/>
                                    </a:lnTo>
                                    <a:close/>
                                  </a:path>
                                  <a:path w="21600" h="21600" extrusionOk="0">
                                    <a:moveTo>
                                      <a:pt x="11340" y="4628"/>
                                    </a:moveTo>
                                    <a:lnTo>
                                      <a:pt x="11340" y="6171"/>
                                    </a:lnTo>
                                    <a:lnTo>
                                      <a:pt x="13500" y="6171"/>
                                    </a:lnTo>
                                    <a:lnTo>
                                      <a:pt x="13500" y="4628"/>
                                    </a:lnTo>
                                    <a:lnTo>
                                      <a:pt x="11340" y="4628"/>
                                    </a:lnTo>
                                    <a:close/>
                                  </a:path>
                                  <a:path w="21600" h="21600" extrusionOk="0">
                                    <a:moveTo>
                                      <a:pt x="13500" y="4628"/>
                                    </a:moveTo>
                                    <a:lnTo>
                                      <a:pt x="13500" y="6171"/>
                                    </a:lnTo>
                                    <a:lnTo>
                                      <a:pt x="15660" y="6171"/>
                                    </a:lnTo>
                                    <a:lnTo>
                                      <a:pt x="15660" y="4628"/>
                                    </a:lnTo>
                                    <a:lnTo>
                                      <a:pt x="13500" y="4628"/>
                                    </a:lnTo>
                                    <a:close/>
                                  </a:path>
                                  <a:path w="21600" h="21600" extrusionOk="0">
                                    <a:moveTo>
                                      <a:pt x="15660" y="4628"/>
                                    </a:moveTo>
                                    <a:lnTo>
                                      <a:pt x="15660" y="6171"/>
                                    </a:lnTo>
                                    <a:lnTo>
                                      <a:pt x="17820" y="6171"/>
                                    </a:lnTo>
                                    <a:lnTo>
                                      <a:pt x="17820" y="4628"/>
                                    </a:lnTo>
                                    <a:lnTo>
                                      <a:pt x="15660" y="4628"/>
                                    </a:lnTo>
                                    <a:close/>
                                  </a:path>
                                  <a:path w="21600" h="21600" extrusionOk="0">
                                    <a:moveTo>
                                      <a:pt x="17820" y="4628"/>
                                    </a:moveTo>
                                    <a:lnTo>
                                      <a:pt x="17820" y="6171"/>
                                    </a:lnTo>
                                    <a:lnTo>
                                      <a:pt x="19980" y="6171"/>
                                    </a:lnTo>
                                    <a:lnTo>
                                      <a:pt x="19980" y="4628"/>
                                    </a:lnTo>
                                    <a:lnTo>
                                      <a:pt x="17820" y="4628"/>
                                    </a:lnTo>
                                    <a:close/>
                                  </a:path>
                                  <a:path w="21600" h="21600" extrusionOk="0">
                                    <a:moveTo>
                                      <a:pt x="1620" y="6171"/>
                                    </a:moveTo>
                                    <a:lnTo>
                                      <a:pt x="1620" y="7714"/>
                                    </a:lnTo>
                                    <a:lnTo>
                                      <a:pt x="3779" y="7714"/>
                                    </a:lnTo>
                                    <a:lnTo>
                                      <a:pt x="3779" y="6171"/>
                                    </a:lnTo>
                                    <a:lnTo>
                                      <a:pt x="1620" y="6171"/>
                                    </a:lnTo>
                                    <a:close/>
                                  </a:path>
                                  <a:path w="21600" h="21600" extrusionOk="0">
                                    <a:moveTo>
                                      <a:pt x="3779" y="6171"/>
                                    </a:moveTo>
                                    <a:lnTo>
                                      <a:pt x="3779" y="7714"/>
                                    </a:lnTo>
                                    <a:lnTo>
                                      <a:pt x="5940" y="7714"/>
                                    </a:lnTo>
                                    <a:lnTo>
                                      <a:pt x="5940" y="6171"/>
                                    </a:lnTo>
                                    <a:lnTo>
                                      <a:pt x="3779" y="6171"/>
                                    </a:lnTo>
                                    <a:close/>
                                  </a:path>
                                  <a:path w="21600" h="21600" extrusionOk="0">
                                    <a:moveTo>
                                      <a:pt x="5940" y="6171"/>
                                    </a:moveTo>
                                    <a:lnTo>
                                      <a:pt x="5940" y="7714"/>
                                    </a:lnTo>
                                    <a:lnTo>
                                      <a:pt x="8100" y="7714"/>
                                    </a:lnTo>
                                    <a:lnTo>
                                      <a:pt x="8100" y="6171"/>
                                    </a:lnTo>
                                    <a:lnTo>
                                      <a:pt x="5940" y="6171"/>
                                    </a:lnTo>
                                    <a:close/>
                                  </a:path>
                                  <a:path w="21600" h="21600" extrusionOk="0">
                                    <a:moveTo>
                                      <a:pt x="8100" y="6171"/>
                                    </a:moveTo>
                                    <a:lnTo>
                                      <a:pt x="8100" y="7714"/>
                                    </a:lnTo>
                                    <a:lnTo>
                                      <a:pt x="10260" y="7714"/>
                                    </a:lnTo>
                                    <a:lnTo>
                                      <a:pt x="10260" y="6171"/>
                                    </a:lnTo>
                                    <a:lnTo>
                                      <a:pt x="8100" y="6171"/>
                                    </a:lnTo>
                                    <a:close/>
                                  </a:path>
                                  <a:path w="21600" h="21600" extrusionOk="0">
                                    <a:moveTo>
                                      <a:pt x="10260" y="6171"/>
                                    </a:moveTo>
                                    <a:lnTo>
                                      <a:pt x="10260" y="7714"/>
                                    </a:lnTo>
                                    <a:lnTo>
                                      <a:pt x="12419" y="7714"/>
                                    </a:lnTo>
                                    <a:lnTo>
                                      <a:pt x="12419" y="6171"/>
                                    </a:lnTo>
                                    <a:lnTo>
                                      <a:pt x="10260" y="6171"/>
                                    </a:lnTo>
                                    <a:close/>
                                  </a:path>
                                  <a:path w="21600" h="21600" extrusionOk="0">
                                    <a:moveTo>
                                      <a:pt x="12419" y="6171"/>
                                    </a:moveTo>
                                    <a:lnTo>
                                      <a:pt x="12419" y="7714"/>
                                    </a:lnTo>
                                    <a:lnTo>
                                      <a:pt x="14580" y="7714"/>
                                    </a:lnTo>
                                    <a:lnTo>
                                      <a:pt x="14580" y="6171"/>
                                    </a:lnTo>
                                    <a:lnTo>
                                      <a:pt x="12419" y="6171"/>
                                    </a:lnTo>
                                    <a:close/>
                                  </a:path>
                                  <a:path w="21600" h="21600" extrusionOk="0">
                                    <a:moveTo>
                                      <a:pt x="14580" y="6171"/>
                                    </a:moveTo>
                                    <a:lnTo>
                                      <a:pt x="14580" y="7714"/>
                                    </a:lnTo>
                                    <a:lnTo>
                                      <a:pt x="16740" y="7714"/>
                                    </a:lnTo>
                                    <a:lnTo>
                                      <a:pt x="16740" y="6171"/>
                                    </a:lnTo>
                                    <a:lnTo>
                                      <a:pt x="14580" y="6171"/>
                                    </a:lnTo>
                                    <a:close/>
                                  </a:path>
                                  <a:path w="21600" h="21600" extrusionOk="0">
                                    <a:moveTo>
                                      <a:pt x="16740" y="6171"/>
                                    </a:moveTo>
                                    <a:lnTo>
                                      <a:pt x="16740" y="7714"/>
                                    </a:lnTo>
                                    <a:lnTo>
                                      <a:pt x="18900" y="7714"/>
                                    </a:lnTo>
                                    <a:lnTo>
                                      <a:pt x="18900" y="6171"/>
                                    </a:lnTo>
                                    <a:lnTo>
                                      <a:pt x="16740" y="6171"/>
                                    </a:lnTo>
                                    <a:close/>
                                  </a:path>
                                  <a:path w="21600" h="21600" extrusionOk="0">
                                    <a:moveTo>
                                      <a:pt x="18900" y="6171"/>
                                    </a:moveTo>
                                    <a:lnTo>
                                      <a:pt x="18900" y="7714"/>
                                    </a:lnTo>
                                    <a:lnTo>
                                      <a:pt x="21060" y="7714"/>
                                    </a:lnTo>
                                    <a:lnTo>
                                      <a:pt x="21060" y="6171"/>
                                    </a:lnTo>
                                    <a:lnTo>
                                      <a:pt x="18900" y="6171"/>
                                    </a:lnTo>
                                    <a:close/>
                                  </a:path>
                                  <a:path w="21600" h="21600" extrusionOk="0">
                                    <a:moveTo>
                                      <a:pt x="540" y="7714"/>
                                    </a:moveTo>
                                    <a:lnTo>
                                      <a:pt x="540" y="9257"/>
                                    </a:lnTo>
                                    <a:lnTo>
                                      <a:pt x="2700" y="9257"/>
                                    </a:lnTo>
                                    <a:lnTo>
                                      <a:pt x="2700" y="7714"/>
                                    </a:lnTo>
                                    <a:lnTo>
                                      <a:pt x="540" y="7714"/>
                                    </a:lnTo>
                                    <a:close/>
                                  </a:path>
                                  <a:path w="21600" h="21600" extrusionOk="0">
                                    <a:moveTo>
                                      <a:pt x="2700" y="7714"/>
                                    </a:moveTo>
                                    <a:lnTo>
                                      <a:pt x="2700" y="9257"/>
                                    </a:lnTo>
                                    <a:lnTo>
                                      <a:pt x="4860" y="9257"/>
                                    </a:lnTo>
                                    <a:lnTo>
                                      <a:pt x="4860" y="7714"/>
                                    </a:lnTo>
                                    <a:lnTo>
                                      <a:pt x="2700" y="7714"/>
                                    </a:lnTo>
                                    <a:close/>
                                  </a:path>
                                  <a:path w="21600" h="21600" extrusionOk="0">
                                    <a:moveTo>
                                      <a:pt x="4860" y="7714"/>
                                    </a:moveTo>
                                    <a:lnTo>
                                      <a:pt x="4860" y="9257"/>
                                    </a:lnTo>
                                    <a:lnTo>
                                      <a:pt x="7020" y="9257"/>
                                    </a:lnTo>
                                    <a:lnTo>
                                      <a:pt x="7020" y="7714"/>
                                    </a:lnTo>
                                    <a:lnTo>
                                      <a:pt x="4860" y="7714"/>
                                    </a:lnTo>
                                    <a:close/>
                                  </a:path>
                                  <a:path w="21600" h="21600" extrusionOk="0">
                                    <a:moveTo>
                                      <a:pt x="7020" y="7714"/>
                                    </a:moveTo>
                                    <a:lnTo>
                                      <a:pt x="7020" y="9257"/>
                                    </a:lnTo>
                                    <a:lnTo>
                                      <a:pt x="9180" y="9257"/>
                                    </a:lnTo>
                                    <a:lnTo>
                                      <a:pt x="9180" y="7714"/>
                                    </a:lnTo>
                                    <a:lnTo>
                                      <a:pt x="7020" y="7714"/>
                                    </a:lnTo>
                                    <a:close/>
                                  </a:path>
                                  <a:path w="21600" h="21600" extrusionOk="0">
                                    <a:moveTo>
                                      <a:pt x="9180" y="7714"/>
                                    </a:moveTo>
                                    <a:lnTo>
                                      <a:pt x="9180" y="9257"/>
                                    </a:lnTo>
                                    <a:lnTo>
                                      <a:pt x="11340" y="9257"/>
                                    </a:lnTo>
                                    <a:lnTo>
                                      <a:pt x="11340" y="7714"/>
                                    </a:lnTo>
                                    <a:lnTo>
                                      <a:pt x="9180" y="7714"/>
                                    </a:lnTo>
                                    <a:close/>
                                  </a:path>
                                  <a:path w="21600" h="21600" extrusionOk="0">
                                    <a:moveTo>
                                      <a:pt x="11340" y="7714"/>
                                    </a:moveTo>
                                    <a:lnTo>
                                      <a:pt x="11340" y="9257"/>
                                    </a:lnTo>
                                    <a:lnTo>
                                      <a:pt x="13500" y="9257"/>
                                    </a:lnTo>
                                    <a:lnTo>
                                      <a:pt x="13500" y="7714"/>
                                    </a:lnTo>
                                    <a:lnTo>
                                      <a:pt x="11340" y="7714"/>
                                    </a:lnTo>
                                    <a:close/>
                                  </a:path>
                                  <a:path w="21600" h="21600" extrusionOk="0">
                                    <a:moveTo>
                                      <a:pt x="13500" y="7714"/>
                                    </a:moveTo>
                                    <a:lnTo>
                                      <a:pt x="13500" y="9257"/>
                                    </a:lnTo>
                                    <a:lnTo>
                                      <a:pt x="15660" y="9257"/>
                                    </a:lnTo>
                                    <a:lnTo>
                                      <a:pt x="15660" y="7714"/>
                                    </a:lnTo>
                                    <a:lnTo>
                                      <a:pt x="13500" y="7714"/>
                                    </a:lnTo>
                                    <a:close/>
                                  </a:path>
                                  <a:path w="21600" h="21600" extrusionOk="0">
                                    <a:moveTo>
                                      <a:pt x="15660" y="7714"/>
                                    </a:moveTo>
                                    <a:lnTo>
                                      <a:pt x="15660" y="9257"/>
                                    </a:lnTo>
                                    <a:lnTo>
                                      <a:pt x="17820" y="9257"/>
                                    </a:lnTo>
                                    <a:lnTo>
                                      <a:pt x="17820" y="7714"/>
                                    </a:lnTo>
                                    <a:lnTo>
                                      <a:pt x="15660" y="7714"/>
                                    </a:lnTo>
                                    <a:close/>
                                  </a:path>
                                  <a:path w="21600" h="21600" extrusionOk="0">
                                    <a:moveTo>
                                      <a:pt x="17820" y="7714"/>
                                    </a:moveTo>
                                    <a:lnTo>
                                      <a:pt x="17820" y="9257"/>
                                    </a:lnTo>
                                    <a:lnTo>
                                      <a:pt x="19980" y="9257"/>
                                    </a:lnTo>
                                    <a:lnTo>
                                      <a:pt x="19980" y="7714"/>
                                    </a:lnTo>
                                    <a:lnTo>
                                      <a:pt x="17820" y="7714"/>
                                    </a:lnTo>
                                    <a:close/>
                                  </a:path>
                                  <a:path w="21600" h="21600" extrusionOk="0">
                                    <a:moveTo>
                                      <a:pt x="1620" y="9257"/>
                                    </a:moveTo>
                                    <a:lnTo>
                                      <a:pt x="1620" y="10800"/>
                                    </a:lnTo>
                                    <a:lnTo>
                                      <a:pt x="3779" y="10800"/>
                                    </a:lnTo>
                                    <a:lnTo>
                                      <a:pt x="3779" y="9257"/>
                                    </a:lnTo>
                                    <a:lnTo>
                                      <a:pt x="1620" y="9257"/>
                                    </a:lnTo>
                                    <a:close/>
                                  </a:path>
                                  <a:path w="21600" h="21600" extrusionOk="0">
                                    <a:moveTo>
                                      <a:pt x="3779" y="9257"/>
                                    </a:moveTo>
                                    <a:lnTo>
                                      <a:pt x="3779" y="10800"/>
                                    </a:lnTo>
                                    <a:lnTo>
                                      <a:pt x="5940" y="10800"/>
                                    </a:lnTo>
                                    <a:lnTo>
                                      <a:pt x="5940" y="9257"/>
                                    </a:lnTo>
                                    <a:lnTo>
                                      <a:pt x="3779" y="9257"/>
                                    </a:lnTo>
                                    <a:close/>
                                  </a:path>
                                  <a:path w="21600" h="21600" extrusionOk="0">
                                    <a:moveTo>
                                      <a:pt x="5940" y="9257"/>
                                    </a:moveTo>
                                    <a:lnTo>
                                      <a:pt x="5940" y="10800"/>
                                    </a:lnTo>
                                    <a:lnTo>
                                      <a:pt x="8100" y="10800"/>
                                    </a:lnTo>
                                    <a:lnTo>
                                      <a:pt x="8100" y="9257"/>
                                    </a:lnTo>
                                    <a:lnTo>
                                      <a:pt x="5940" y="9257"/>
                                    </a:lnTo>
                                    <a:close/>
                                  </a:path>
                                  <a:path w="21600" h="21600" extrusionOk="0">
                                    <a:moveTo>
                                      <a:pt x="8100" y="9257"/>
                                    </a:moveTo>
                                    <a:lnTo>
                                      <a:pt x="8100" y="10800"/>
                                    </a:lnTo>
                                    <a:lnTo>
                                      <a:pt x="10260" y="10800"/>
                                    </a:lnTo>
                                    <a:lnTo>
                                      <a:pt x="10260" y="9257"/>
                                    </a:lnTo>
                                    <a:lnTo>
                                      <a:pt x="8100" y="9257"/>
                                    </a:lnTo>
                                    <a:close/>
                                  </a:path>
                                  <a:path w="21600" h="21600" extrusionOk="0">
                                    <a:moveTo>
                                      <a:pt x="10260" y="9257"/>
                                    </a:moveTo>
                                    <a:lnTo>
                                      <a:pt x="10260" y="10800"/>
                                    </a:lnTo>
                                    <a:lnTo>
                                      <a:pt x="12419" y="10800"/>
                                    </a:lnTo>
                                    <a:lnTo>
                                      <a:pt x="12419" y="9257"/>
                                    </a:lnTo>
                                    <a:lnTo>
                                      <a:pt x="10260" y="9257"/>
                                    </a:lnTo>
                                    <a:close/>
                                  </a:path>
                                  <a:path w="21600" h="21600" extrusionOk="0">
                                    <a:moveTo>
                                      <a:pt x="12419" y="9257"/>
                                    </a:moveTo>
                                    <a:lnTo>
                                      <a:pt x="12419" y="10800"/>
                                    </a:lnTo>
                                    <a:lnTo>
                                      <a:pt x="14580" y="10800"/>
                                    </a:lnTo>
                                    <a:lnTo>
                                      <a:pt x="14580" y="9257"/>
                                    </a:lnTo>
                                    <a:lnTo>
                                      <a:pt x="12419" y="9257"/>
                                    </a:lnTo>
                                    <a:close/>
                                  </a:path>
                                  <a:path w="21600" h="21600" extrusionOk="0">
                                    <a:moveTo>
                                      <a:pt x="14580" y="9257"/>
                                    </a:moveTo>
                                    <a:lnTo>
                                      <a:pt x="14580" y="10800"/>
                                    </a:lnTo>
                                    <a:lnTo>
                                      <a:pt x="16740" y="10800"/>
                                    </a:lnTo>
                                    <a:lnTo>
                                      <a:pt x="16740" y="9257"/>
                                    </a:lnTo>
                                    <a:lnTo>
                                      <a:pt x="14580" y="9257"/>
                                    </a:lnTo>
                                    <a:close/>
                                  </a:path>
                                  <a:path w="21600" h="21600" extrusionOk="0">
                                    <a:moveTo>
                                      <a:pt x="16740" y="9257"/>
                                    </a:moveTo>
                                    <a:lnTo>
                                      <a:pt x="16740" y="10800"/>
                                    </a:lnTo>
                                    <a:lnTo>
                                      <a:pt x="18900" y="10800"/>
                                    </a:lnTo>
                                    <a:lnTo>
                                      <a:pt x="18900" y="9257"/>
                                    </a:lnTo>
                                    <a:lnTo>
                                      <a:pt x="16740" y="9257"/>
                                    </a:lnTo>
                                    <a:close/>
                                  </a:path>
                                  <a:path w="21600" h="21600" extrusionOk="0">
                                    <a:moveTo>
                                      <a:pt x="18900" y="9257"/>
                                    </a:moveTo>
                                    <a:lnTo>
                                      <a:pt x="18900" y="10800"/>
                                    </a:lnTo>
                                    <a:lnTo>
                                      <a:pt x="21060" y="10800"/>
                                    </a:lnTo>
                                    <a:lnTo>
                                      <a:pt x="21060" y="9257"/>
                                    </a:lnTo>
                                    <a:lnTo>
                                      <a:pt x="18900" y="9257"/>
                                    </a:lnTo>
                                    <a:close/>
                                  </a:path>
                                  <a:path w="21600" h="21600" extrusionOk="0">
                                    <a:moveTo>
                                      <a:pt x="540" y="10800"/>
                                    </a:moveTo>
                                    <a:lnTo>
                                      <a:pt x="540" y="12342"/>
                                    </a:lnTo>
                                    <a:lnTo>
                                      <a:pt x="2700" y="12342"/>
                                    </a:lnTo>
                                    <a:lnTo>
                                      <a:pt x="2700" y="10800"/>
                                    </a:lnTo>
                                    <a:lnTo>
                                      <a:pt x="540" y="10800"/>
                                    </a:lnTo>
                                    <a:close/>
                                  </a:path>
                                  <a:path w="21600" h="21600" extrusionOk="0">
                                    <a:moveTo>
                                      <a:pt x="2700" y="10800"/>
                                    </a:moveTo>
                                    <a:lnTo>
                                      <a:pt x="2700" y="12342"/>
                                    </a:lnTo>
                                    <a:lnTo>
                                      <a:pt x="4860" y="12342"/>
                                    </a:lnTo>
                                    <a:lnTo>
                                      <a:pt x="4860" y="10800"/>
                                    </a:lnTo>
                                    <a:lnTo>
                                      <a:pt x="2700" y="10800"/>
                                    </a:lnTo>
                                    <a:close/>
                                  </a:path>
                                  <a:path w="21600" h="21600" extrusionOk="0">
                                    <a:moveTo>
                                      <a:pt x="4860" y="10800"/>
                                    </a:moveTo>
                                    <a:lnTo>
                                      <a:pt x="4860" y="12342"/>
                                    </a:lnTo>
                                    <a:lnTo>
                                      <a:pt x="7020" y="12342"/>
                                    </a:lnTo>
                                    <a:lnTo>
                                      <a:pt x="7020" y="10800"/>
                                    </a:lnTo>
                                    <a:lnTo>
                                      <a:pt x="4860" y="10800"/>
                                    </a:lnTo>
                                    <a:close/>
                                  </a:path>
                                  <a:path w="21600" h="21600" extrusionOk="0">
                                    <a:moveTo>
                                      <a:pt x="7020" y="10800"/>
                                    </a:moveTo>
                                    <a:lnTo>
                                      <a:pt x="7020" y="12342"/>
                                    </a:lnTo>
                                    <a:lnTo>
                                      <a:pt x="9180" y="12342"/>
                                    </a:lnTo>
                                    <a:lnTo>
                                      <a:pt x="9180" y="10800"/>
                                    </a:lnTo>
                                    <a:lnTo>
                                      <a:pt x="7020" y="10800"/>
                                    </a:lnTo>
                                    <a:close/>
                                  </a:path>
                                  <a:path w="21600" h="21600" extrusionOk="0">
                                    <a:moveTo>
                                      <a:pt x="9180" y="10800"/>
                                    </a:moveTo>
                                    <a:lnTo>
                                      <a:pt x="9180" y="12342"/>
                                    </a:lnTo>
                                    <a:lnTo>
                                      <a:pt x="11340" y="12342"/>
                                    </a:lnTo>
                                    <a:lnTo>
                                      <a:pt x="11340" y="10800"/>
                                    </a:lnTo>
                                    <a:lnTo>
                                      <a:pt x="9180" y="10800"/>
                                    </a:lnTo>
                                    <a:close/>
                                  </a:path>
                                  <a:path w="21600" h="21600" extrusionOk="0">
                                    <a:moveTo>
                                      <a:pt x="11340" y="10800"/>
                                    </a:moveTo>
                                    <a:lnTo>
                                      <a:pt x="11340" y="12342"/>
                                    </a:lnTo>
                                    <a:lnTo>
                                      <a:pt x="13500" y="12342"/>
                                    </a:lnTo>
                                    <a:lnTo>
                                      <a:pt x="13500" y="10800"/>
                                    </a:lnTo>
                                    <a:lnTo>
                                      <a:pt x="11340" y="10800"/>
                                    </a:lnTo>
                                    <a:close/>
                                  </a:path>
                                  <a:path w="21600" h="21600" extrusionOk="0">
                                    <a:moveTo>
                                      <a:pt x="13500" y="10800"/>
                                    </a:moveTo>
                                    <a:lnTo>
                                      <a:pt x="13500" y="12342"/>
                                    </a:lnTo>
                                    <a:lnTo>
                                      <a:pt x="15660" y="12342"/>
                                    </a:lnTo>
                                    <a:lnTo>
                                      <a:pt x="15660" y="10800"/>
                                    </a:lnTo>
                                    <a:lnTo>
                                      <a:pt x="13500" y="10800"/>
                                    </a:lnTo>
                                    <a:close/>
                                  </a:path>
                                  <a:path w="21600" h="21600" extrusionOk="0">
                                    <a:moveTo>
                                      <a:pt x="15660" y="10800"/>
                                    </a:moveTo>
                                    <a:lnTo>
                                      <a:pt x="15660" y="12342"/>
                                    </a:lnTo>
                                    <a:lnTo>
                                      <a:pt x="17820" y="12342"/>
                                    </a:lnTo>
                                    <a:lnTo>
                                      <a:pt x="17820" y="10800"/>
                                    </a:lnTo>
                                    <a:lnTo>
                                      <a:pt x="15660" y="10800"/>
                                    </a:lnTo>
                                    <a:close/>
                                  </a:path>
                                  <a:path w="21600" h="21600" extrusionOk="0">
                                    <a:moveTo>
                                      <a:pt x="17820" y="10800"/>
                                    </a:moveTo>
                                    <a:lnTo>
                                      <a:pt x="17820" y="12342"/>
                                    </a:lnTo>
                                    <a:lnTo>
                                      <a:pt x="19980" y="12342"/>
                                    </a:lnTo>
                                    <a:lnTo>
                                      <a:pt x="19980" y="10800"/>
                                    </a:lnTo>
                                    <a:lnTo>
                                      <a:pt x="17820" y="10800"/>
                                    </a:lnTo>
                                    <a:close/>
                                  </a:path>
                                  <a:path w="21600" h="21600" extrusionOk="0">
                                    <a:moveTo>
                                      <a:pt x="1620" y="12342"/>
                                    </a:moveTo>
                                    <a:lnTo>
                                      <a:pt x="1620" y="13885"/>
                                    </a:lnTo>
                                    <a:lnTo>
                                      <a:pt x="3779" y="13885"/>
                                    </a:lnTo>
                                    <a:lnTo>
                                      <a:pt x="3779" y="12342"/>
                                    </a:lnTo>
                                    <a:lnTo>
                                      <a:pt x="1620" y="12342"/>
                                    </a:lnTo>
                                    <a:close/>
                                  </a:path>
                                  <a:path w="21600" h="21600" extrusionOk="0">
                                    <a:moveTo>
                                      <a:pt x="3779" y="12342"/>
                                    </a:moveTo>
                                    <a:lnTo>
                                      <a:pt x="3779" y="13885"/>
                                    </a:lnTo>
                                    <a:lnTo>
                                      <a:pt x="5940" y="13885"/>
                                    </a:lnTo>
                                    <a:lnTo>
                                      <a:pt x="5940" y="12342"/>
                                    </a:lnTo>
                                    <a:lnTo>
                                      <a:pt x="3779" y="12342"/>
                                    </a:lnTo>
                                    <a:close/>
                                  </a:path>
                                  <a:path w="21600" h="21600" extrusionOk="0">
                                    <a:moveTo>
                                      <a:pt x="5940" y="12342"/>
                                    </a:moveTo>
                                    <a:lnTo>
                                      <a:pt x="5940" y="13885"/>
                                    </a:lnTo>
                                    <a:lnTo>
                                      <a:pt x="8100" y="13885"/>
                                    </a:lnTo>
                                    <a:lnTo>
                                      <a:pt x="8100" y="12342"/>
                                    </a:lnTo>
                                    <a:lnTo>
                                      <a:pt x="5940" y="12342"/>
                                    </a:lnTo>
                                    <a:close/>
                                  </a:path>
                                  <a:path w="21600" h="21600" extrusionOk="0">
                                    <a:moveTo>
                                      <a:pt x="8100" y="12342"/>
                                    </a:moveTo>
                                    <a:lnTo>
                                      <a:pt x="8100" y="13885"/>
                                    </a:lnTo>
                                    <a:lnTo>
                                      <a:pt x="10260" y="13885"/>
                                    </a:lnTo>
                                    <a:lnTo>
                                      <a:pt x="10260" y="12342"/>
                                    </a:lnTo>
                                    <a:lnTo>
                                      <a:pt x="8100" y="12342"/>
                                    </a:lnTo>
                                    <a:close/>
                                  </a:path>
                                  <a:path w="21600" h="21600" extrusionOk="0">
                                    <a:moveTo>
                                      <a:pt x="10260" y="12342"/>
                                    </a:moveTo>
                                    <a:lnTo>
                                      <a:pt x="10260" y="13885"/>
                                    </a:lnTo>
                                    <a:lnTo>
                                      <a:pt x="12419" y="13885"/>
                                    </a:lnTo>
                                    <a:lnTo>
                                      <a:pt x="12419" y="12342"/>
                                    </a:lnTo>
                                    <a:lnTo>
                                      <a:pt x="10260" y="12342"/>
                                    </a:lnTo>
                                    <a:close/>
                                  </a:path>
                                  <a:path w="21600" h="21600" extrusionOk="0">
                                    <a:moveTo>
                                      <a:pt x="12419" y="12342"/>
                                    </a:moveTo>
                                    <a:lnTo>
                                      <a:pt x="12419" y="13885"/>
                                    </a:lnTo>
                                    <a:lnTo>
                                      <a:pt x="14580" y="13885"/>
                                    </a:lnTo>
                                    <a:lnTo>
                                      <a:pt x="14580" y="12342"/>
                                    </a:lnTo>
                                    <a:lnTo>
                                      <a:pt x="12419" y="12342"/>
                                    </a:lnTo>
                                    <a:close/>
                                  </a:path>
                                  <a:path w="21600" h="21600" extrusionOk="0">
                                    <a:moveTo>
                                      <a:pt x="14580" y="12342"/>
                                    </a:moveTo>
                                    <a:lnTo>
                                      <a:pt x="14580" y="13885"/>
                                    </a:lnTo>
                                    <a:lnTo>
                                      <a:pt x="16740" y="13885"/>
                                    </a:lnTo>
                                    <a:lnTo>
                                      <a:pt x="16740" y="12342"/>
                                    </a:lnTo>
                                    <a:lnTo>
                                      <a:pt x="14580" y="12342"/>
                                    </a:lnTo>
                                    <a:close/>
                                  </a:path>
                                  <a:path w="21600" h="21600" extrusionOk="0">
                                    <a:moveTo>
                                      <a:pt x="16740" y="12342"/>
                                    </a:moveTo>
                                    <a:lnTo>
                                      <a:pt x="16740" y="13885"/>
                                    </a:lnTo>
                                    <a:lnTo>
                                      <a:pt x="18900" y="13885"/>
                                    </a:lnTo>
                                    <a:lnTo>
                                      <a:pt x="18900" y="12342"/>
                                    </a:lnTo>
                                    <a:lnTo>
                                      <a:pt x="16740" y="12342"/>
                                    </a:lnTo>
                                    <a:close/>
                                  </a:path>
                                  <a:path w="21600" h="21600" extrusionOk="0">
                                    <a:moveTo>
                                      <a:pt x="18900" y="12342"/>
                                    </a:moveTo>
                                    <a:lnTo>
                                      <a:pt x="18900" y="13885"/>
                                    </a:lnTo>
                                    <a:lnTo>
                                      <a:pt x="21060" y="13885"/>
                                    </a:lnTo>
                                    <a:lnTo>
                                      <a:pt x="21060" y="12342"/>
                                    </a:lnTo>
                                    <a:lnTo>
                                      <a:pt x="18900" y="12342"/>
                                    </a:lnTo>
                                    <a:close/>
                                  </a:path>
                                  <a:path w="21600" h="21600" extrusionOk="0">
                                    <a:moveTo>
                                      <a:pt x="540" y="13885"/>
                                    </a:moveTo>
                                    <a:lnTo>
                                      <a:pt x="540" y="15428"/>
                                    </a:lnTo>
                                    <a:lnTo>
                                      <a:pt x="2700" y="15428"/>
                                    </a:lnTo>
                                    <a:lnTo>
                                      <a:pt x="2700" y="13885"/>
                                    </a:lnTo>
                                    <a:lnTo>
                                      <a:pt x="540" y="13885"/>
                                    </a:lnTo>
                                    <a:close/>
                                  </a:path>
                                  <a:path w="21600" h="21600" extrusionOk="0">
                                    <a:moveTo>
                                      <a:pt x="2700" y="13885"/>
                                    </a:moveTo>
                                    <a:lnTo>
                                      <a:pt x="2700" y="15428"/>
                                    </a:lnTo>
                                    <a:lnTo>
                                      <a:pt x="4860" y="15428"/>
                                    </a:lnTo>
                                    <a:lnTo>
                                      <a:pt x="4860" y="13885"/>
                                    </a:lnTo>
                                    <a:lnTo>
                                      <a:pt x="2700" y="13885"/>
                                    </a:lnTo>
                                    <a:close/>
                                  </a:path>
                                  <a:path w="21600" h="21600" extrusionOk="0">
                                    <a:moveTo>
                                      <a:pt x="4860" y="13885"/>
                                    </a:moveTo>
                                    <a:lnTo>
                                      <a:pt x="4860" y="15428"/>
                                    </a:lnTo>
                                    <a:lnTo>
                                      <a:pt x="7020" y="15428"/>
                                    </a:lnTo>
                                    <a:lnTo>
                                      <a:pt x="7020" y="13885"/>
                                    </a:lnTo>
                                    <a:lnTo>
                                      <a:pt x="4860" y="13885"/>
                                    </a:lnTo>
                                    <a:close/>
                                  </a:path>
                                  <a:path w="21600" h="21600" extrusionOk="0">
                                    <a:moveTo>
                                      <a:pt x="7020" y="13885"/>
                                    </a:moveTo>
                                    <a:lnTo>
                                      <a:pt x="7020" y="15428"/>
                                    </a:lnTo>
                                    <a:lnTo>
                                      <a:pt x="9180" y="15428"/>
                                    </a:lnTo>
                                    <a:lnTo>
                                      <a:pt x="9180" y="13885"/>
                                    </a:lnTo>
                                    <a:lnTo>
                                      <a:pt x="7020" y="13885"/>
                                    </a:lnTo>
                                    <a:close/>
                                  </a:path>
                                  <a:path w="21600" h="21600" extrusionOk="0">
                                    <a:moveTo>
                                      <a:pt x="9180" y="13885"/>
                                    </a:moveTo>
                                    <a:lnTo>
                                      <a:pt x="9180" y="15428"/>
                                    </a:lnTo>
                                    <a:lnTo>
                                      <a:pt x="11340" y="15428"/>
                                    </a:lnTo>
                                    <a:lnTo>
                                      <a:pt x="11340" y="13885"/>
                                    </a:lnTo>
                                    <a:lnTo>
                                      <a:pt x="9180" y="13885"/>
                                    </a:lnTo>
                                    <a:close/>
                                  </a:path>
                                  <a:path w="21600" h="21600" extrusionOk="0">
                                    <a:moveTo>
                                      <a:pt x="11340" y="13885"/>
                                    </a:moveTo>
                                    <a:lnTo>
                                      <a:pt x="11340" y="15428"/>
                                    </a:lnTo>
                                    <a:lnTo>
                                      <a:pt x="13500" y="15428"/>
                                    </a:lnTo>
                                    <a:lnTo>
                                      <a:pt x="13500" y="13885"/>
                                    </a:lnTo>
                                    <a:lnTo>
                                      <a:pt x="11340" y="13885"/>
                                    </a:lnTo>
                                    <a:close/>
                                  </a:path>
                                  <a:path w="21600" h="21600" extrusionOk="0">
                                    <a:moveTo>
                                      <a:pt x="13500" y="13885"/>
                                    </a:moveTo>
                                    <a:lnTo>
                                      <a:pt x="13500" y="15428"/>
                                    </a:lnTo>
                                    <a:lnTo>
                                      <a:pt x="15660" y="15428"/>
                                    </a:lnTo>
                                    <a:lnTo>
                                      <a:pt x="15660" y="13885"/>
                                    </a:lnTo>
                                    <a:lnTo>
                                      <a:pt x="13500" y="13885"/>
                                    </a:lnTo>
                                    <a:close/>
                                  </a:path>
                                  <a:path w="21600" h="21600" extrusionOk="0">
                                    <a:moveTo>
                                      <a:pt x="15660" y="13885"/>
                                    </a:moveTo>
                                    <a:lnTo>
                                      <a:pt x="15660" y="15428"/>
                                    </a:lnTo>
                                    <a:lnTo>
                                      <a:pt x="17820" y="15428"/>
                                    </a:lnTo>
                                    <a:lnTo>
                                      <a:pt x="17820" y="13885"/>
                                    </a:lnTo>
                                    <a:lnTo>
                                      <a:pt x="15660" y="13885"/>
                                    </a:lnTo>
                                    <a:close/>
                                  </a:path>
                                  <a:path w="21600" h="21600" extrusionOk="0">
                                    <a:moveTo>
                                      <a:pt x="17820" y="13885"/>
                                    </a:moveTo>
                                    <a:lnTo>
                                      <a:pt x="17820" y="15428"/>
                                    </a:lnTo>
                                    <a:lnTo>
                                      <a:pt x="19980" y="15428"/>
                                    </a:lnTo>
                                    <a:lnTo>
                                      <a:pt x="19980" y="13885"/>
                                    </a:lnTo>
                                    <a:lnTo>
                                      <a:pt x="17820" y="13885"/>
                                    </a:lnTo>
                                    <a:close/>
                                  </a:path>
                                  <a:path w="21600" h="21600" extrusionOk="0">
                                    <a:moveTo>
                                      <a:pt x="1620" y="15428"/>
                                    </a:moveTo>
                                    <a:lnTo>
                                      <a:pt x="1620" y="16971"/>
                                    </a:lnTo>
                                    <a:lnTo>
                                      <a:pt x="3779" y="16971"/>
                                    </a:lnTo>
                                    <a:lnTo>
                                      <a:pt x="3779" y="15428"/>
                                    </a:lnTo>
                                    <a:lnTo>
                                      <a:pt x="1620" y="15428"/>
                                    </a:lnTo>
                                    <a:close/>
                                  </a:path>
                                  <a:path w="21600" h="21600" extrusionOk="0">
                                    <a:moveTo>
                                      <a:pt x="3779" y="15428"/>
                                    </a:moveTo>
                                    <a:lnTo>
                                      <a:pt x="3779" y="16971"/>
                                    </a:lnTo>
                                    <a:lnTo>
                                      <a:pt x="5940" y="16971"/>
                                    </a:lnTo>
                                    <a:lnTo>
                                      <a:pt x="5940" y="15428"/>
                                    </a:lnTo>
                                    <a:lnTo>
                                      <a:pt x="3779" y="15428"/>
                                    </a:lnTo>
                                    <a:close/>
                                  </a:path>
                                  <a:path w="21600" h="21600" extrusionOk="0">
                                    <a:moveTo>
                                      <a:pt x="5940" y="15428"/>
                                    </a:moveTo>
                                    <a:lnTo>
                                      <a:pt x="5940" y="16971"/>
                                    </a:lnTo>
                                    <a:lnTo>
                                      <a:pt x="8100" y="16971"/>
                                    </a:lnTo>
                                    <a:lnTo>
                                      <a:pt x="8100" y="15428"/>
                                    </a:lnTo>
                                    <a:lnTo>
                                      <a:pt x="5940" y="15428"/>
                                    </a:lnTo>
                                    <a:close/>
                                  </a:path>
                                  <a:path w="21600" h="21600" extrusionOk="0">
                                    <a:moveTo>
                                      <a:pt x="8100" y="15428"/>
                                    </a:moveTo>
                                    <a:lnTo>
                                      <a:pt x="8100" y="16971"/>
                                    </a:lnTo>
                                    <a:lnTo>
                                      <a:pt x="10260" y="16971"/>
                                    </a:lnTo>
                                    <a:lnTo>
                                      <a:pt x="10260" y="15428"/>
                                    </a:lnTo>
                                    <a:lnTo>
                                      <a:pt x="8100" y="15428"/>
                                    </a:lnTo>
                                    <a:close/>
                                  </a:path>
                                  <a:path w="21600" h="21600" extrusionOk="0">
                                    <a:moveTo>
                                      <a:pt x="10260" y="15428"/>
                                    </a:moveTo>
                                    <a:lnTo>
                                      <a:pt x="10260" y="16971"/>
                                    </a:lnTo>
                                    <a:lnTo>
                                      <a:pt x="12419" y="16971"/>
                                    </a:lnTo>
                                    <a:lnTo>
                                      <a:pt x="12419" y="15428"/>
                                    </a:lnTo>
                                    <a:lnTo>
                                      <a:pt x="10260" y="15428"/>
                                    </a:lnTo>
                                    <a:close/>
                                  </a:path>
                                  <a:path w="21600" h="21600" extrusionOk="0">
                                    <a:moveTo>
                                      <a:pt x="12419" y="15428"/>
                                    </a:moveTo>
                                    <a:lnTo>
                                      <a:pt x="12419" y="16971"/>
                                    </a:lnTo>
                                    <a:lnTo>
                                      <a:pt x="14580" y="16971"/>
                                    </a:lnTo>
                                    <a:lnTo>
                                      <a:pt x="14580" y="15428"/>
                                    </a:lnTo>
                                    <a:lnTo>
                                      <a:pt x="12419" y="15428"/>
                                    </a:lnTo>
                                    <a:close/>
                                  </a:path>
                                  <a:path w="21600" h="21600" extrusionOk="0">
                                    <a:moveTo>
                                      <a:pt x="14580" y="15428"/>
                                    </a:moveTo>
                                    <a:lnTo>
                                      <a:pt x="14580" y="16971"/>
                                    </a:lnTo>
                                    <a:lnTo>
                                      <a:pt x="16740" y="16971"/>
                                    </a:lnTo>
                                    <a:lnTo>
                                      <a:pt x="16740" y="15428"/>
                                    </a:lnTo>
                                    <a:lnTo>
                                      <a:pt x="14580" y="15428"/>
                                    </a:lnTo>
                                    <a:close/>
                                  </a:path>
                                  <a:path w="21600" h="21600" extrusionOk="0">
                                    <a:moveTo>
                                      <a:pt x="16740" y="15428"/>
                                    </a:moveTo>
                                    <a:lnTo>
                                      <a:pt x="16740" y="16971"/>
                                    </a:lnTo>
                                    <a:lnTo>
                                      <a:pt x="18900" y="16971"/>
                                    </a:lnTo>
                                    <a:lnTo>
                                      <a:pt x="18900" y="15428"/>
                                    </a:lnTo>
                                    <a:lnTo>
                                      <a:pt x="16740" y="15428"/>
                                    </a:lnTo>
                                    <a:close/>
                                  </a:path>
                                  <a:path w="21600" h="21600" extrusionOk="0">
                                    <a:moveTo>
                                      <a:pt x="18900" y="15428"/>
                                    </a:moveTo>
                                    <a:lnTo>
                                      <a:pt x="18900" y="16971"/>
                                    </a:lnTo>
                                    <a:lnTo>
                                      <a:pt x="21060" y="16971"/>
                                    </a:lnTo>
                                    <a:lnTo>
                                      <a:pt x="21060" y="15428"/>
                                    </a:lnTo>
                                    <a:lnTo>
                                      <a:pt x="18900" y="15428"/>
                                    </a:lnTo>
                                    <a:close/>
                                  </a:path>
                                  <a:path w="21600" h="21600" extrusionOk="0">
                                    <a:moveTo>
                                      <a:pt x="540" y="16971"/>
                                    </a:moveTo>
                                    <a:lnTo>
                                      <a:pt x="540" y="18514"/>
                                    </a:lnTo>
                                    <a:lnTo>
                                      <a:pt x="2700" y="18514"/>
                                    </a:lnTo>
                                    <a:lnTo>
                                      <a:pt x="2700" y="16971"/>
                                    </a:lnTo>
                                    <a:lnTo>
                                      <a:pt x="540" y="16971"/>
                                    </a:lnTo>
                                    <a:close/>
                                  </a:path>
                                  <a:path w="21600" h="21600" extrusionOk="0">
                                    <a:moveTo>
                                      <a:pt x="2700" y="16971"/>
                                    </a:moveTo>
                                    <a:lnTo>
                                      <a:pt x="2700" y="18514"/>
                                    </a:lnTo>
                                    <a:lnTo>
                                      <a:pt x="4860" y="18514"/>
                                    </a:lnTo>
                                    <a:lnTo>
                                      <a:pt x="4860" y="16971"/>
                                    </a:lnTo>
                                    <a:lnTo>
                                      <a:pt x="2700" y="16971"/>
                                    </a:lnTo>
                                    <a:close/>
                                  </a:path>
                                  <a:path w="21600" h="21600" extrusionOk="0">
                                    <a:moveTo>
                                      <a:pt x="4860" y="16971"/>
                                    </a:moveTo>
                                    <a:lnTo>
                                      <a:pt x="4860" y="18514"/>
                                    </a:lnTo>
                                    <a:lnTo>
                                      <a:pt x="7020" y="18514"/>
                                    </a:lnTo>
                                    <a:lnTo>
                                      <a:pt x="7020" y="16971"/>
                                    </a:lnTo>
                                    <a:lnTo>
                                      <a:pt x="4860" y="16971"/>
                                    </a:lnTo>
                                    <a:close/>
                                  </a:path>
                                  <a:path w="21600" h="21600" extrusionOk="0">
                                    <a:moveTo>
                                      <a:pt x="7020" y="16971"/>
                                    </a:moveTo>
                                    <a:lnTo>
                                      <a:pt x="7020" y="18514"/>
                                    </a:lnTo>
                                    <a:lnTo>
                                      <a:pt x="9180" y="18514"/>
                                    </a:lnTo>
                                    <a:lnTo>
                                      <a:pt x="9180" y="16971"/>
                                    </a:lnTo>
                                    <a:lnTo>
                                      <a:pt x="7020" y="16971"/>
                                    </a:lnTo>
                                    <a:close/>
                                  </a:path>
                                  <a:path w="21600" h="21600" extrusionOk="0">
                                    <a:moveTo>
                                      <a:pt x="9180" y="16971"/>
                                    </a:moveTo>
                                    <a:lnTo>
                                      <a:pt x="9180" y="18514"/>
                                    </a:lnTo>
                                    <a:lnTo>
                                      <a:pt x="11340" y="18514"/>
                                    </a:lnTo>
                                    <a:lnTo>
                                      <a:pt x="11340" y="16971"/>
                                    </a:lnTo>
                                    <a:lnTo>
                                      <a:pt x="9180" y="16971"/>
                                    </a:lnTo>
                                    <a:close/>
                                  </a:path>
                                  <a:path w="21600" h="21600" extrusionOk="0">
                                    <a:moveTo>
                                      <a:pt x="11340" y="16971"/>
                                    </a:moveTo>
                                    <a:lnTo>
                                      <a:pt x="11340" y="18514"/>
                                    </a:lnTo>
                                    <a:lnTo>
                                      <a:pt x="13500" y="18514"/>
                                    </a:lnTo>
                                    <a:lnTo>
                                      <a:pt x="13500" y="16971"/>
                                    </a:lnTo>
                                    <a:lnTo>
                                      <a:pt x="11340" y="16971"/>
                                    </a:lnTo>
                                    <a:close/>
                                  </a:path>
                                  <a:path w="21600" h="21600" extrusionOk="0">
                                    <a:moveTo>
                                      <a:pt x="13500" y="16971"/>
                                    </a:moveTo>
                                    <a:lnTo>
                                      <a:pt x="13500" y="18514"/>
                                    </a:lnTo>
                                    <a:lnTo>
                                      <a:pt x="15660" y="18514"/>
                                    </a:lnTo>
                                    <a:lnTo>
                                      <a:pt x="15660" y="16971"/>
                                    </a:lnTo>
                                    <a:lnTo>
                                      <a:pt x="13500" y="16971"/>
                                    </a:lnTo>
                                    <a:close/>
                                  </a:path>
                                  <a:path w="21600" h="21600" extrusionOk="0">
                                    <a:moveTo>
                                      <a:pt x="15660" y="16971"/>
                                    </a:moveTo>
                                    <a:lnTo>
                                      <a:pt x="15660" y="18514"/>
                                    </a:lnTo>
                                    <a:lnTo>
                                      <a:pt x="17820" y="18514"/>
                                    </a:lnTo>
                                    <a:lnTo>
                                      <a:pt x="17820" y="16971"/>
                                    </a:lnTo>
                                    <a:lnTo>
                                      <a:pt x="15660" y="16971"/>
                                    </a:lnTo>
                                    <a:close/>
                                  </a:path>
                                  <a:path w="21600" h="21600" extrusionOk="0">
                                    <a:moveTo>
                                      <a:pt x="17820" y="16971"/>
                                    </a:moveTo>
                                    <a:lnTo>
                                      <a:pt x="17820" y="18514"/>
                                    </a:lnTo>
                                    <a:lnTo>
                                      <a:pt x="19980" y="18514"/>
                                    </a:lnTo>
                                    <a:lnTo>
                                      <a:pt x="19980" y="16971"/>
                                    </a:lnTo>
                                    <a:lnTo>
                                      <a:pt x="17820" y="16971"/>
                                    </a:lnTo>
                                    <a:close/>
                                  </a:path>
                                  <a:path w="21600" h="21600" extrusionOk="0">
                                    <a:moveTo>
                                      <a:pt x="1620" y="18514"/>
                                    </a:moveTo>
                                    <a:lnTo>
                                      <a:pt x="1620" y="20057"/>
                                    </a:lnTo>
                                    <a:lnTo>
                                      <a:pt x="3779" y="20057"/>
                                    </a:lnTo>
                                    <a:lnTo>
                                      <a:pt x="3779" y="18514"/>
                                    </a:lnTo>
                                    <a:lnTo>
                                      <a:pt x="1620" y="18514"/>
                                    </a:lnTo>
                                    <a:close/>
                                  </a:path>
                                  <a:path w="21600" h="21600" extrusionOk="0">
                                    <a:moveTo>
                                      <a:pt x="3779" y="18514"/>
                                    </a:moveTo>
                                    <a:lnTo>
                                      <a:pt x="3779" y="20057"/>
                                    </a:lnTo>
                                    <a:lnTo>
                                      <a:pt x="5940" y="20057"/>
                                    </a:lnTo>
                                    <a:lnTo>
                                      <a:pt x="5940" y="18514"/>
                                    </a:lnTo>
                                    <a:lnTo>
                                      <a:pt x="3779" y="18514"/>
                                    </a:lnTo>
                                    <a:close/>
                                  </a:path>
                                  <a:path w="21600" h="21600" extrusionOk="0">
                                    <a:moveTo>
                                      <a:pt x="5940" y="18514"/>
                                    </a:moveTo>
                                    <a:lnTo>
                                      <a:pt x="5940" y="20057"/>
                                    </a:lnTo>
                                    <a:lnTo>
                                      <a:pt x="8100" y="20057"/>
                                    </a:lnTo>
                                    <a:lnTo>
                                      <a:pt x="8100" y="18514"/>
                                    </a:lnTo>
                                    <a:lnTo>
                                      <a:pt x="5940" y="18514"/>
                                    </a:lnTo>
                                    <a:close/>
                                  </a:path>
                                  <a:path w="21600" h="21600" extrusionOk="0">
                                    <a:moveTo>
                                      <a:pt x="8100" y="18514"/>
                                    </a:moveTo>
                                    <a:lnTo>
                                      <a:pt x="8100" y="20057"/>
                                    </a:lnTo>
                                    <a:lnTo>
                                      <a:pt x="10260" y="20057"/>
                                    </a:lnTo>
                                    <a:lnTo>
                                      <a:pt x="10260" y="18514"/>
                                    </a:lnTo>
                                    <a:lnTo>
                                      <a:pt x="8100" y="18514"/>
                                    </a:lnTo>
                                    <a:close/>
                                  </a:path>
                                  <a:path w="21600" h="21600" extrusionOk="0">
                                    <a:moveTo>
                                      <a:pt x="10260" y="18514"/>
                                    </a:moveTo>
                                    <a:lnTo>
                                      <a:pt x="10260" y="20057"/>
                                    </a:lnTo>
                                    <a:lnTo>
                                      <a:pt x="12419" y="20057"/>
                                    </a:lnTo>
                                    <a:lnTo>
                                      <a:pt x="12419" y="18514"/>
                                    </a:lnTo>
                                    <a:lnTo>
                                      <a:pt x="10260" y="18514"/>
                                    </a:lnTo>
                                    <a:close/>
                                  </a:path>
                                  <a:path w="21600" h="21600" extrusionOk="0">
                                    <a:moveTo>
                                      <a:pt x="12419" y="18514"/>
                                    </a:moveTo>
                                    <a:lnTo>
                                      <a:pt x="12419" y="20057"/>
                                    </a:lnTo>
                                    <a:lnTo>
                                      <a:pt x="14580" y="20057"/>
                                    </a:lnTo>
                                    <a:lnTo>
                                      <a:pt x="14580" y="18514"/>
                                    </a:lnTo>
                                    <a:lnTo>
                                      <a:pt x="12419" y="18514"/>
                                    </a:lnTo>
                                    <a:close/>
                                  </a:path>
                                  <a:path w="21600" h="21600" extrusionOk="0">
                                    <a:moveTo>
                                      <a:pt x="14580" y="18514"/>
                                    </a:moveTo>
                                    <a:lnTo>
                                      <a:pt x="14580" y="20057"/>
                                    </a:lnTo>
                                    <a:lnTo>
                                      <a:pt x="16740" y="20057"/>
                                    </a:lnTo>
                                    <a:lnTo>
                                      <a:pt x="16740" y="18514"/>
                                    </a:lnTo>
                                    <a:lnTo>
                                      <a:pt x="14580" y="18514"/>
                                    </a:lnTo>
                                    <a:close/>
                                  </a:path>
                                  <a:path w="21600" h="21600" extrusionOk="0">
                                    <a:moveTo>
                                      <a:pt x="16740" y="18514"/>
                                    </a:moveTo>
                                    <a:lnTo>
                                      <a:pt x="16740" y="20057"/>
                                    </a:lnTo>
                                    <a:lnTo>
                                      <a:pt x="18900" y="20057"/>
                                    </a:lnTo>
                                    <a:lnTo>
                                      <a:pt x="18900" y="18514"/>
                                    </a:lnTo>
                                    <a:lnTo>
                                      <a:pt x="16740" y="18514"/>
                                    </a:lnTo>
                                    <a:close/>
                                  </a:path>
                                  <a:path w="21600" h="21600" extrusionOk="0">
                                    <a:moveTo>
                                      <a:pt x="18900" y="18514"/>
                                    </a:moveTo>
                                    <a:lnTo>
                                      <a:pt x="18900" y="20057"/>
                                    </a:lnTo>
                                    <a:lnTo>
                                      <a:pt x="21060" y="20057"/>
                                    </a:lnTo>
                                    <a:lnTo>
                                      <a:pt x="21060" y="18514"/>
                                    </a:lnTo>
                                    <a:lnTo>
                                      <a:pt x="18900" y="18514"/>
                                    </a:lnTo>
                                    <a:close/>
                                  </a:path>
                                  <a:path w="21600" h="21600" extrusionOk="0">
                                    <a:moveTo>
                                      <a:pt x="540" y="20057"/>
                                    </a:moveTo>
                                    <a:lnTo>
                                      <a:pt x="540" y="21600"/>
                                    </a:lnTo>
                                    <a:lnTo>
                                      <a:pt x="2700" y="21600"/>
                                    </a:lnTo>
                                    <a:lnTo>
                                      <a:pt x="2700" y="20057"/>
                                    </a:lnTo>
                                    <a:lnTo>
                                      <a:pt x="540" y="20057"/>
                                    </a:lnTo>
                                    <a:close/>
                                  </a:path>
                                  <a:path w="21600" h="21600" extrusionOk="0">
                                    <a:moveTo>
                                      <a:pt x="2700" y="20057"/>
                                    </a:moveTo>
                                    <a:lnTo>
                                      <a:pt x="2700" y="21600"/>
                                    </a:lnTo>
                                    <a:lnTo>
                                      <a:pt x="4860" y="21600"/>
                                    </a:lnTo>
                                    <a:lnTo>
                                      <a:pt x="4860" y="20057"/>
                                    </a:lnTo>
                                    <a:lnTo>
                                      <a:pt x="2700" y="20057"/>
                                    </a:lnTo>
                                    <a:close/>
                                  </a:path>
                                  <a:path w="21600" h="21600" extrusionOk="0">
                                    <a:moveTo>
                                      <a:pt x="4860" y="20057"/>
                                    </a:moveTo>
                                    <a:lnTo>
                                      <a:pt x="4860" y="21600"/>
                                    </a:lnTo>
                                    <a:lnTo>
                                      <a:pt x="7020" y="21600"/>
                                    </a:lnTo>
                                    <a:lnTo>
                                      <a:pt x="7020" y="20057"/>
                                    </a:lnTo>
                                    <a:lnTo>
                                      <a:pt x="4860" y="20057"/>
                                    </a:lnTo>
                                    <a:close/>
                                  </a:path>
                                  <a:path w="21600" h="21600" extrusionOk="0">
                                    <a:moveTo>
                                      <a:pt x="7020" y="20057"/>
                                    </a:moveTo>
                                    <a:lnTo>
                                      <a:pt x="7020" y="21600"/>
                                    </a:lnTo>
                                    <a:lnTo>
                                      <a:pt x="9180" y="21600"/>
                                    </a:lnTo>
                                    <a:lnTo>
                                      <a:pt x="9180" y="20057"/>
                                    </a:lnTo>
                                    <a:lnTo>
                                      <a:pt x="7020" y="20057"/>
                                    </a:lnTo>
                                    <a:close/>
                                  </a:path>
                                  <a:path w="21600" h="21600" extrusionOk="0">
                                    <a:moveTo>
                                      <a:pt x="9180" y="20057"/>
                                    </a:moveTo>
                                    <a:lnTo>
                                      <a:pt x="9180" y="21600"/>
                                    </a:lnTo>
                                    <a:lnTo>
                                      <a:pt x="11340" y="21600"/>
                                    </a:lnTo>
                                    <a:lnTo>
                                      <a:pt x="11340" y="20057"/>
                                    </a:lnTo>
                                    <a:lnTo>
                                      <a:pt x="9180" y="20057"/>
                                    </a:lnTo>
                                    <a:close/>
                                  </a:path>
                                  <a:path w="21600" h="21600" extrusionOk="0">
                                    <a:moveTo>
                                      <a:pt x="11340" y="20057"/>
                                    </a:moveTo>
                                    <a:lnTo>
                                      <a:pt x="11340" y="21600"/>
                                    </a:lnTo>
                                    <a:lnTo>
                                      <a:pt x="13500" y="21600"/>
                                    </a:lnTo>
                                    <a:lnTo>
                                      <a:pt x="13500" y="20057"/>
                                    </a:lnTo>
                                    <a:lnTo>
                                      <a:pt x="11340" y="20057"/>
                                    </a:lnTo>
                                    <a:close/>
                                  </a:path>
                                  <a:path w="21600" h="21600" extrusionOk="0">
                                    <a:moveTo>
                                      <a:pt x="13500" y="20057"/>
                                    </a:moveTo>
                                    <a:lnTo>
                                      <a:pt x="13500" y="21600"/>
                                    </a:lnTo>
                                    <a:lnTo>
                                      <a:pt x="15660" y="21600"/>
                                    </a:lnTo>
                                    <a:lnTo>
                                      <a:pt x="15660" y="20057"/>
                                    </a:lnTo>
                                    <a:lnTo>
                                      <a:pt x="13500" y="20057"/>
                                    </a:lnTo>
                                    <a:close/>
                                  </a:path>
                                  <a:path w="21600" h="21600" extrusionOk="0">
                                    <a:moveTo>
                                      <a:pt x="15660" y="20057"/>
                                    </a:moveTo>
                                    <a:lnTo>
                                      <a:pt x="15660" y="21600"/>
                                    </a:lnTo>
                                    <a:lnTo>
                                      <a:pt x="17820" y="21600"/>
                                    </a:lnTo>
                                    <a:lnTo>
                                      <a:pt x="17820" y="20057"/>
                                    </a:lnTo>
                                    <a:lnTo>
                                      <a:pt x="15660" y="20057"/>
                                    </a:lnTo>
                                    <a:close/>
                                  </a:path>
                                  <a:path w="21600" h="21600" extrusionOk="0">
                                    <a:moveTo>
                                      <a:pt x="17820" y="20057"/>
                                    </a:moveTo>
                                    <a:lnTo>
                                      <a:pt x="17820" y="21600"/>
                                    </a:lnTo>
                                    <a:lnTo>
                                      <a:pt x="19980" y="21600"/>
                                    </a:lnTo>
                                    <a:lnTo>
                                      <a:pt x="19980" y="20057"/>
                                    </a:lnTo>
                                    <a:lnTo>
                                      <a:pt x="17820" y="20057"/>
                                    </a:lnTo>
                                    <a:close/>
                                  </a:path>
                                  <a:path w="21600" h="21600" extrusionOk="0">
                                    <a:moveTo>
                                      <a:pt x="19980" y="4628"/>
                                    </a:moveTo>
                                    <a:lnTo>
                                      <a:pt x="21060" y="4628"/>
                                    </a:lnTo>
                                    <a:lnTo>
                                      <a:pt x="21060" y="6171"/>
                                    </a:lnTo>
                                    <a:lnTo>
                                      <a:pt x="19980" y="6171"/>
                                    </a:lnTo>
                                    <a:lnTo>
                                      <a:pt x="19980" y="4628"/>
                                    </a:lnTo>
                                    <a:close/>
                                  </a:path>
                                </a:pathLst>
                              </a:custGeom>
                              <a:solidFill>
                                <a:srgbClr val="00B050"/>
                              </a:solidFill>
                              <a:ln w="9525">
                                <a:solidFill>
                                  <a:srgbClr val="000000"/>
                                </a:solidFill>
                                <a:miter lim="800000"/>
                                <a:headEnd/>
                                <a:tailEnd/>
                              </a:ln>
                              <a:effectLst/>
                            </wps:spPr>
                            <wps:bodyPr rot="0" vert="horz" wrap="square" lIns="91440" tIns="45720" rIns="91440" bIns="45720" anchor="t" anchorCtr="0" upright="1">
                              <a:noAutofit/>
                            </wps:bodyPr>
                          </wps:wsp>
                        </a:graphicData>
                      </a:graphic>
                    </wp:inline>
                  </w:drawing>
                </mc:Choice>
                <mc:Fallback>
                  <w:pict>
                    <v:shape id="Firewall" o:spid="_x0000_s1026" style="width:1in;height:36pt;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" path="m540,4628l,4628,,,21600,r,4628l21060,4628r,16972l540,21600r,-16972xem540,4628r,1543l2700,6171r,-1543l540,4628xem2700,4628r,1543l4860,6171r,-1543l2700,4628xem4860,4628r,1543l7020,6171r,-1543l4860,4628xem7020,4628r,1543l9180,6171r,-1543l7020,4628xem9180,4628r,1543l11340,6171r,-1543l9180,4628xem11340,4628r,1543l13500,6171r,-1543l11340,4628xem13500,4628r,1543l15660,6171r,-1543l13500,4628xem15660,4628r,1543l17820,6171r,-1543l15660,4628xem17820,4628r,1543l19980,6171r,-1543l17820,4628xem1620,6171r,1543l3779,7714r,-1543l1620,6171xem3779,6171r,1543l5940,7714r,-1543l3779,6171xem5940,6171r,1543l8100,7714r,-1543l5940,6171xem8100,6171r,1543l10260,7714r,-1543l8100,6171xem10260,6171r,1543l12419,7714r,-1543l10260,6171xem12419,6171r,1543l14580,7714r,-1543l12419,6171xem14580,6171r,1543l16740,7714r,-1543l14580,6171xem16740,6171r,1543l18900,7714r,-1543l16740,6171xem18900,6171r,1543l21060,7714r,-1543l18900,6171xem540,7714r,1543l2700,9257r,-1543l540,7714xem2700,7714r,1543l4860,9257r,-1543l2700,7714xem4860,7714r,1543l7020,9257r,-1543l4860,7714xem7020,7714r,1543l9180,9257r,-1543l7020,7714xem9180,7714r,1543l11340,9257r,-1543l9180,7714xem11340,7714r,1543l13500,9257r,-1543l11340,7714xem13500,7714r,1543l15660,9257r,-1543l13500,7714xem15660,7714r,1543l17820,9257r,-1543l15660,7714xem17820,7714r,1543l19980,9257r,-1543l17820,7714xem1620,9257r,1543l3779,10800r,-1543l1620,9257xem3779,9257r,1543l5940,10800r,-1543l3779,9257xem5940,9257r,1543l8100,10800r,-1543l5940,9257xem8100,9257r,1543l10260,10800r,-1543l8100,9257xem10260,9257r,1543l12419,10800r,-1543l10260,9257xem12419,9257r,1543l14580,10800r,-1543l12419,9257xem14580,9257r,1543l16740,10800r,-1543l14580,9257xem16740,9257r,1543l18900,10800r,-1543l16740,9257xem18900,9257r,1543l21060,10800r,-1543l18900,9257xem540,10800r,1542l2700,12342r,-1542l540,10800xem2700,10800r,1542l4860,12342r,-1542l2700,10800xem4860,10800r,1542l7020,12342r,-1542l4860,10800xem7020,10800r,1542l9180,12342r,-1542l7020,10800xem9180,10800r,1542l11340,12342r,-1542l9180,10800xem11340,10800r,1542l13500,12342r,-1542l11340,10800xem13500,10800r,1542l15660,12342r,-1542l13500,10800xem15660,10800r,1542l17820,12342r,-1542l15660,10800xem17820,10800r,1542l19980,12342r,-1542l17820,10800xem1620,12342r,1543l3779,13885r,-1543l1620,12342xem3779,12342r,1543l5940,13885r,-1543l3779,12342xem5940,12342r,1543l8100,13885r,-1543l5940,12342xem8100,12342r,1543l10260,13885r,-1543l8100,12342xem10260,12342r,1543l12419,13885r,-1543l10260,12342xem12419,12342r,1543l14580,13885r,-1543l12419,12342xem14580,12342r,1543l16740,13885r,-1543l14580,12342xem16740,12342r,1543l18900,13885r,-1543l16740,12342xem18900,12342r,1543l21060,13885r,-1543l18900,12342xem540,13885r,1543l2700,15428r,-1543l540,13885xem2700,13885r,1543l4860,15428r,-1543l2700,13885xem4860,13885r,1543l7020,15428r,-1543l4860,13885xem7020,13885r,1543l9180,15428r,-1543l7020,13885xem9180,13885r,1543l11340,15428r,-1543l9180,13885xem11340,13885r,1543l13500,15428r,-1543l11340,13885xem13500,13885r,1543l15660,15428r,-1543l13500,13885xem15660,13885r,1543l17820,15428r,-1543l15660,13885xem17820,13885r,1543l19980,15428r,-1543l17820,13885xem1620,15428r,1543l3779,16971r,-1543l1620,15428xem3779,15428r,1543l5940,16971r,-1543l3779,15428xem5940,15428r,1543l8100,16971r,-1543l5940,15428xem8100,15428r,1543l10260,16971r,-1543l8100,15428xem10260,15428r,1543l12419,16971r,-1543l10260,15428xem12419,15428r,1543l14580,16971r,-1543l12419,15428xem14580,15428r,1543l16740,16971r,-1543l14580,15428xem16740,15428r,1543l18900,16971r,-1543l16740,15428xem18900,15428r,1543l21060,16971r,-1543l18900,15428xem540,16971r,1543l2700,18514r,-1543l540,16971xem2700,16971r,1543l4860,18514r,-1543l2700,16971xem4860,16971r,1543l7020,18514r,-1543l4860,16971xem7020,16971r,1543l9180,18514r,-1543l7020,16971xem9180,16971r,1543l11340,18514r,-1543l9180,16971xem11340,16971r,1543l13500,18514r,-1543l11340,16971xem13500,16971r,1543l15660,18514r,-1543l13500,16971xem15660,16971r,1543l17820,18514r,-1543l15660,16971xem17820,16971r,1543l19980,18514r,-1543l17820,16971xem1620,18514r,1543l3779,20057r,-1543l1620,18514xem3779,18514r,1543l5940,20057r,-1543l3779,18514xem5940,18514r,1543l8100,20057r,-1543l5940,18514xem8100,18514r,1543l10260,20057r,-1543l8100,18514xem10260,18514r,1543l12419,20057r,-1543l10260,18514xem12419,18514r,1543l14580,20057r,-1543l12419,18514xem14580,18514r,1543l16740,20057r,-1543l14580,18514xem16740,18514r,1543l18900,20057r,-1543l16740,18514xem18900,18514r,1543l21060,20057r,-1543l18900,18514xem540,20057r,1543l2700,21600r,-1543l540,20057xem2700,20057r,1543l4860,21600r,-1543l2700,20057xem4860,20057r,1543l7020,21600r,-1543l4860,20057xem7020,20057r,1543l9180,21600r,-1543l7020,20057xem9180,20057r,1543l11340,21600r,-1543l9180,20057xem11340,20057r,1543l13500,21600r,-1543l11340,20057xem13500,20057r,1543l15660,21600r,-1543l13500,20057xem15660,20057r,1543l17820,21600r,-1543l15660,20057xem17820,20057r,1543l19980,21600r,-1543l17820,20057xem19980,4628r1080,l21060,6171r-1080,l19980,4628xe" fillcolor="#00b050">
                      <v:stroke joinstyle="miter"/>
                      <v:path o:extrusionok="f" o:connecttype="custom" o:connectlocs="0,0;457200,0;914400,0;891540,228600;891540,457200;457200,457200;22860,457200;22860,228600" o:connectangles="0,0,0,0,0,0,0,0" textboxrect="761,22454,21069,32282"/>
                      <o:lock v:ext="edit" aspectratio="t" verticies="t"/>
                      <w10:anchorlock/>
                    </v:shape>
                  </w:pict>
                </mc:Fallback>
              </mc:AlternateContent>
            </w:r>
            <w:r>
              <w:rPr>
                <w:noProof/>
                <w:sz w:val="48"/>
                <w:szCs w:val="48"/>
              </w:rPr>
              <mc:AlternateContent>
                <mc:Choice Requires="wps">
                  <w:drawing>
                    <wp:anchor distT="0" distB="0" distL="114300" distR="114300" simplePos="0" relativeHeight="251670528" behindDoc="0" locked="0" layoutInCell="1" allowOverlap="1" wp14:anchorId="18891ED3" wp14:editId="23D4A3AC">
                      <wp:simplePos x="0" y="0"/>
                      <wp:positionH relativeFrom="column">
                        <wp:posOffset>957580</wp:posOffset>
                      </wp:positionH>
                      <wp:positionV relativeFrom="paragraph">
                        <wp:posOffset>7095490</wp:posOffset>
                      </wp:positionV>
                      <wp:extent cx="1809750" cy="904875"/>
                      <wp:effectExtent l="5080" t="8890" r="13970" b="10160"/>
                      <wp:wrapNone/>
                      <wp:docPr id="3" name="Firewall"/>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809750" cy="904875"/>
                              </a:xfrm>
                              <a:custGeom>
                                <a:avLst/>
                                <a:gdLst>
                                  <a:gd name="T0" fmla="*/ 0 w 21600"/>
                                  <a:gd name="T1" fmla="*/ 0 h 21600"/>
                                  <a:gd name="T2" fmla="*/ 10800 w 21600"/>
                                  <a:gd name="T3" fmla="*/ 0 h 21600"/>
                                  <a:gd name="T4" fmla="*/ 21600 w 21600"/>
                                  <a:gd name="T5" fmla="*/ 0 h 21600"/>
                                  <a:gd name="T6" fmla="*/ 21060 w 21600"/>
                                  <a:gd name="T7" fmla="*/ 10800 h 21600"/>
                                  <a:gd name="T8" fmla="*/ 21060 w 21600"/>
                                  <a:gd name="T9" fmla="*/ 21600 h 21600"/>
                                  <a:gd name="T10" fmla="*/ 10800 w 21600"/>
                                  <a:gd name="T11" fmla="*/ 21600 h 21600"/>
                                  <a:gd name="T12" fmla="*/ 540 w 21600"/>
                                  <a:gd name="T13" fmla="*/ 21600 h 21600"/>
                                  <a:gd name="T14" fmla="*/ 540 w 21600"/>
                                  <a:gd name="T15" fmla="*/ 10800 h 21600"/>
                                  <a:gd name="T16" fmla="*/ 761 w 21600"/>
                                  <a:gd name="T17" fmla="*/ 22454 h 21600"/>
                                  <a:gd name="T18" fmla="*/ 21069 w 21600"/>
                                  <a:gd name="T19" fmla="*/ 32282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540" y="4628"/>
                                    </a:moveTo>
                                    <a:lnTo>
                                      <a:pt x="0" y="4628"/>
                                    </a:lnTo>
                                    <a:lnTo>
                                      <a:pt x="0" y="0"/>
                                    </a:lnTo>
                                    <a:lnTo>
                                      <a:pt x="21600" y="0"/>
                                    </a:lnTo>
                                    <a:lnTo>
                                      <a:pt x="21600" y="4628"/>
                                    </a:lnTo>
                                    <a:lnTo>
                                      <a:pt x="21060" y="4628"/>
                                    </a:lnTo>
                                    <a:lnTo>
                                      <a:pt x="21060" y="21600"/>
                                    </a:lnTo>
                                    <a:lnTo>
                                      <a:pt x="540" y="21600"/>
                                    </a:lnTo>
                                    <a:lnTo>
                                      <a:pt x="540" y="4628"/>
                                    </a:lnTo>
                                    <a:close/>
                                  </a:path>
                                  <a:path w="21600" h="21600" extrusionOk="0">
                                    <a:moveTo>
                                      <a:pt x="540" y="4628"/>
                                    </a:moveTo>
                                    <a:lnTo>
                                      <a:pt x="540" y="6171"/>
                                    </a:lnTo>
                                    <a:lnTo>
                                      <a:pt x="2700" y="6171"/>
                                    </a:lnTo>
                                    <a:lnTo>
                                      <a:pt x="2700" y="4628"/>
                                    </a:lnTo>
                                    <a:lnTo>
                                      <a:pt x="540" y="4628"/>
                                    </a:lnTo>
                                    <a:close/>
                                  </a:path>
                                  <a:path w="21600" h="21600" extrusionOk="0">
                                    <a:moveTo>
                                      <a:pt x="2700" y="4628"/>
                                    </a:moveTo>
                                    <a:lnTo>
                                      <a:pt x="2700" y="6171"/>
                                    </a:lnTo>
                                    <a:lnTo>
                                      <a:pt x="4860" y="6171"/>
                                    </a:lnTo>
                                    <a:lnTo>
                                      <a:pt x="4860" y="4628"/>
                                    </a:lnTo>
                                    <a:lnTo>
                                      <a:pt x="2700" y="4628"/>
                                    </a:lnTo>
                                    <a:close/>
                                  </a:path>
                                  <a:path w="21600" h="21600" extrusionOk="0">
                                    <a:moveTo>
                                      <a:pt x="4860" y="4628"/>
                                    </a:moveTo>
                                    <a:lnTo>
                                      <a:pt x="4860" y="6171"/>
                                    </a:lnTo>
                                    <a:lnTo>
                                      <a:pt x="7020" y="6171"/>
                                    </a:lnTo>
                                    <a:lnTo>
                                      <a:pt x="7020" y="4628"/>
                                    </a:lnTo>
                                    <a:lnTo>
                                      <a:pt x="4860" y="4628"/>
                                    </a:lnTo>
                                    <a:close/>
                                  </a:path>
                                  <a:path w="21600" h="21600" extrusionOk="0">
                                    <a:moveTo>
                                      <a:pt x="7020" y="4628"/>
                                    </a:moveTo>
                                    <a:lnTo>
                                      <a:pt x="7020" y="6171"/>
                                    </a:lnTo>
                                    <a:lnTo>
                                      <a:pt x="9180" y="6171"/>
                                    </a:lnTo>
                                    <a:lnTo>
                                      <a:pt x="9180" y="4628"/>
                                    </a:lnTo>
                                    <a:lnTo>
                                      <a:pt x="7020" y="4628"/>
                                    </a:lnTo>
                                    <a:close/>
                                  </a:path>
                                  <a:path w="21600" h="21600" extrusionOk="0">
                                    <a:moveTo>
                                      <a:pt x="9180" y="4628"/>
                                    </a:moveTo>
                                    <a:lnTo>
                                      <a:pt x="9180" y="6171"/>
                                    </a:lnTo>
                                    <a:lnTo>
                                      <a:pt x="11340" y="6171"/>
                                    </a:lnTo>
                                    <a:lnTo>
                                      <a:pt x="11340" y="4628"/>
                                    </a:lnTo>
                                    <a:lnTo>
                                      <a:pt x="9180" y="4628"/>
                                    </a:lnTo>
                                    <a:close/>
                                  </a:path>
                                  <a:path w="21600" h="21600" extrusionOk="0">
                                    <a:moveTo>
                                      <a:pt x="11340" y="4628"/>
                                    </a:moveTo>
                                    <a:lnTo>
                                      <a:pt x="11340" y="6171"/>
                                    </a:lnTo>
                                    <a:lnTo>
                                      <a:pt x="13500" y="6171"/>
                                    </a:lnTo>
                                    <a:lnTo>
                                      <a:pt x="13500" y="4628"/>
                                    </a:lnTo>
                                    <a:lnTo>
                                      <a:pt x="11340" y="4628"/>
                                    </a:lnTo>
                                    <a:close/>
                                  </a:path>
                                  <a:path w="21600" h="21600" extrusionOk="0">
                                    <a:moveTo>
                                      <a:pt x="13500" y="4628"/>
                                    </a:moveTo>
                                    <a:lnTo>
                                      <a:pt x="13500" y="6171"/>
                                    </a:lnTo>
                                    <a:lnTo>
                                      <a:pt x="15660" y="6171"/>
                                    </a:lnTo>
                                    <a:lnTo>
                                      <a:pt x="15660" y="4628"/>
                                    </a:lnTo>
                                    <a:lnTo>
                                      <a:pt x="13500" y="4628"/>
                                    </a:lnTo>
                                    <a:close/>
                                  </a:path>
                                  <a:path w="21600" h="21600" extrusionOk="0">
                                    <a:moveTo>
                                      <a:pt x="15660" y="4628"/>
                                    </a:moveTo>
                                    <a:lnTo>
                                      <a:pt x="15660" y="6171"/>
                                    </a:lnTo>
                                    <a:lnTo>
                                      <a:pt x="17820" y="6171"/>
                                    </a:lnTo>
                                    <a:lnTo>
                                      <a:pt x="17820" y="4628"/>
                                    </a:lnTo>
                                    <a:lnTo>
                                      <a:pt x="15660" y="4628"/>
                                    </a:lnTo>
                                    <a:close/>
                                  </a:path>
                                  <a:path w="21600" h="21600" extrusionOk="0">
                                    <a:moveTo>
                                      <a:pt x="17820" y="4628"/>
                                    </a:moveTo>
                                    <a:lnTo>
                                      <a:pt x="17820" y="6171"/>
                                    </a:lnTo>
                                    <a:lnTo>
                                      <a:pt x="19980" y="6171"/>
                                    </a:lnTo>
                                    <a:lnTo>
                                      <a:pt x="19980" y="4628"/>
                                    </a:lnTo>
                                    <a:lnTo>
                                      <a:pt x="17820" y="4628"/>
                                    </a:lnTo>
                                    <a:close/>
                                  </a:path>
                                  <a:path w="21600" h="21600" extrusionOk="0">
                                    <a:moveTo>
                                      <a:pt x="1620" y="6171"/>
                                    </a:moveTo>
                                    <a:lnTo>
                                      <a:pt x="1620" y="7714"/>
                                    </a:lnTo>
                                    <a:lnTo>
                                      <a:pt x="3779" y="7714"/>
                                    </a:lnTo>
                                    <a:lnTo>
                                      <a:pt x="3779" y="6171"/>
                                    </a:lnTo>
                                    <a:lnTo>
                                      <a:pt x="1620" y="6171"/>
                                    </a:lnTo>
                                    <a:close/>
                                  </a:path>
                                  <a:path w="21600" h="21600" extrusionOk="0">
                                    <a:moveTo>
                                      <a:pt x="3779" y="6171"/>
                                    </a:moveTo>
                                    <a:lnTo>
                                      <a:pt x="3779" y="7714"/>
                                    </a:lnTo>
                                    <a:lnTo>
                                      <a:pt x="5940" y="7714"/>
                                    </a:lnTo>
                                    <a:lnTo>
                                      <a:pt x="5940" y="6171"/>
                                    </a:lnTo>
                                    <a:lnTo>
                                      <a:pt x="3779" y="6171"/>
                                    </a:lnTo>
                                    <a:close/>
                                  </a:path>
                                  <a:path w="21600" h="21600" extrusionOk="0">
                                    <a:moveTo>
                                      <a:pt x="5940" y="6171"/>
                                    </a:moveTo>
                                    <a:lnTo>
                                      <a:pt x="5940" y="7714"/>
                                    </a:lnTo>
                                    <a:lnTo>
                                      <a:pt x="8100" y="7714"/>
                                    </a:lnTo>
                                    <a:lnTo>
                                      <a:pt x="8100" y="6171"/>
                                    </a:lnTo>
                                    <a:lnTo>
                                      <a:pt x="5940" y="6171"/>
                                    </a:lnTo>
                                    <a:close/>
                                  </a:path>
                                  <a:path w="21600" h="21600" extrusionOk="0">
                                    <a:moveTo>
                                      <a:pt x="8100" y="6171"/>
                                    </a:moveTo>
                                    <a:lnTo>
                                      <a:pt x="8100" y="7714"/>
                                    </a:lnTo>
                                    <a:lnTo>
                                      <a:pt x="10260" y="7714"/>
                                    </a:lnTo>
                                    <a:lnTo>
                                      <a:pt x="10260" y="6171"/>
                                    </a:lnTo>
                                    <a:lnTo>
                                      <a:pt x="8100" y="6171"/>
                                    </a:lnTo>
                                    <a:close/>
                                  </a:path>
                                  <a:path w="21600" h="21600" extrusionOk="0">
                                    <a:moveTo>
                                      <a:pt x="10260" y="6171"/>
                                    </a:moveTo>
                                    <a:lnTo>
                                      <a:pt x="10260" y="7714"/>
                                    </a:lnTo>
                                    <a:lnTo>
                                      <a:pt x="12419" y="7714"/>
                                    </a:lnTo>
                                    <a:lnTo>
                                      <a:pt x="12419" y="6171"/>
                                    </a:lnTo>
                                    <a:lnTo>
                                      <a:pt x="10260" y="6171"/>
                                    </a:lnTo>
                                    <a:close/>
                                  </a:path>
                                  <a:path w="21600" h="21600" extrusionOk="0">
                                    <a:moveTo>
                                      <a:pt x="12419" y="6171"/>
                                    </a:moveTo>
                                    <a:lnTo>
                                      <a:pt x="12419" y="7714"/>
                                    </a:lnTo>
                                    <a:lnTo>
                                      <a:pt x="14580" y="7714"/>
                                    </a:lnTo>
                                    <a:lnTo>
                                      <a:pt x="14580" y="6171"/>
                                    </a:lnTo>
                                    <a:lnTo>
                                      <a:pt x="12419" y="6171"/>
                                    </a:lnTo>
                                    <a:close/>
                                  </a:path>
                                  <a:path w="21600" h="21600" extrusionOk="0">
                                    <a:moveTo>
                                      <a:pt x="14580" y="6171"/>
                                    </a:moveTo>
                                    <a:lnTo>
                                      <a:pt x="14580" y="7714"/>
                                    </a:lnTo>
                                    <a:lnTo>
                                      <a:pt x="16740" y="7714"/>
                                    </a:lnTo>
                                    <a:lnTo>
                                      <a:pt x="16740" y="6171"/>
                                    </a:lnTo>
                                    <a:lnTo>
                                      <a:pt x="14580" y="6171"/>
                                    </a:lnTo>
                                    <a:close/>
                                  </a:path>
                                  <a:path w="21600" h="21600" extrusionOk="0">
                                    <a:moveTo>
                                      <a:pt x="16740" y="6171"/>
                                    </a:moveTo>
                                    <a:lnTo>
                                      <a:pt x="16740" y="7714"/>
                                    </a:lnTo>
                                    <a:lnTo>
                                      <a:pt x="18900" y="7714"/>
                                    </a:lnTo>
                                    <a:lnTo>
                                      <a:pt x="18900" y="6171"/>
                                    </a:lnTo>
                                    <a:lnTo>
                                      <a:pt x="16740" y="6171"/>
                                    </a:lnTo>
                                    <a:close/>
                                  </a:path>
                                  <a:path w="21600" h="21600" extrusionOk="0">
                                    <a:moveTo>
                                      <a:pt x="18900" y="6171"/>
                                    </a:moveTo>
                                    <a:lnTo>
                                      <a:pt x="18900" y="7714"/>
                                    </a:lnTo>
                                    <a:lnTo>
                                      <a:pt x="21060" y="7714"/>
                                    </a:lnTo>
                                    <a:lnTo>
                                      <a:pt x="21060" y="6171"/>
                                    </a:lnTo>
                                    <a:lnTo>
                                      <a:pt x="18900" y="6171"/>
                                    </a:lnTo>
                                    <a:close/>
                                  </a:path>
                                  <a:path w="21600" h="21600" extrusionOk="0">
                                    <a:moveTo>
                                      <a:pt x="540" y="7714"/>
                                    </a:moveTo>
                                    <a:lnTo>
                                      <a:pt x="540" y="9257"/>
                                    </a:lnTo>
                                    <a:lnTo>
                                      <a:pt x="2700" y="9257"/>
                                    </a:lnTo>
                                    <a:lnTo>
                                      <a:pt x="2700" y="7714"/>
                                    </a:lnTo>
                                    <a:lnTo>
                                      <a:pt x="540" y="7714"/>
                                    </a:lnTo>
                                    <a:close/>
                                  </a:path>
                                  <a:path w="21600" h="21600" extrusionOk="0">
                                    <a:moveTo>
                                      <a:pt x="2700" y="7714"/>
                                    </a:moveTo>
                                    <a:lnTo>
                                      <a:pt x="2700" y="9257"/>
                                    </a:lnTo>
                                    <a:lnTo>
                                      <a:pt x="4860" y="9257"/>
                                    </a:lnTo>
                                    <a:lnTo>
                                      <a:pt x="4860" y="7714"/>
                                    </a:lnTo>
                                    <a:lnTo>
                                      <a:pt x="2700" y="7714"/>
                                    </a:lnTo>
                                    <a:close/>
                                  </a:path>
                                  <a:path w="21600" h="21600" extrusionOk="0">
                                    <a:moveTo>
                                      <a:pt x="4860" y="7714"/>
                                    </a:moveTo>
                                    <a:lnTo>
                                      <a:pt x="4860" y="9257"/>
                                    </a:lnTo>
                                    <a:lnTo>
                                      <a:pt x="7020" y="9257"/>
                                    </a:lnTo>
                                    <a:lnTo>
                                      <a:pt x="7020" y="7714"/>
                                    </a:lnTo>
                                    <a:lnTo>
                                      <a:pt x="4860" y="7714"/>
                                    </a:lnTo>
                                    <a:close/>
                                  </a:path>
                                  <a:path w="21600" h="21600" extrusionOk="0">
                                    <a:moveTo>
                                      <a:pt x="7020" y="7714"/>
                                    </a:moveTo>
                                    <a:lnTo>
                                      <a:pt x="7020" y="9257"/>
                                    </a:lnTo>
                                    <a:lnTo>
                                      <a:pt x="9180" y="9257"/>
                                    </a:lnTo>
                                    <a:lnTo>
                                      <a:pt x="9180" y="7714"/>
                                    </a:lnTo>
                                    <a:lnTo>
                                      <a:pt x="7020" y="7714"/>
                                    </a:lnTo>
                                    <a:close/>
                                  </a:path>
                                  <a:path w="21600" h="21600" extrusionOk="0">
                                    <a:moveTo>
                                      <a:pt x="9180" y="7714"/>
                                    </a:moveTo>
                                    <a:lnTo>
                                      <a:pt x="9180" y="9257"/>
                                    </a:lnTo>
                                    <a:lnTo>
                                      <a:pt x="11340" y="9257"/>
                                    </a:lnTo>
                                    <a:lnTo>
                                      <a:pt x="11340" y="7714"/>
                                    </a:lnTo>
                                    <a:lnTo>
                                      <a:pt x="9180" y="7714"/>
                                    </a:lnTo>
                                    <a:close/>
                                  </a:path>
                                  <a:path w="21600" h="21600" extrusionOk="0">
                                    <a:moveTo>
                                      <a:pt x="11340" y="7714"/>
                                    </a:moveTo>
                                    <a:lnTo>
                                      <a:pt x="11340" y="9257"/>
                                    </a:lnTo>
                                    <a:lnTo>
                                      <a:pt x="13500" y="9257"/>
                                    </a:lnTo>
                                    <a:lnTo>
                                      <a:pt x="13500" y="7714"/>
                                    </a:lnTo>
                                    <a:lnTo>
                                      <a:pt x="11340" y="7714"/>
                                    </a:lnTo>
                                    <a:close/>
                                  </a:path>
                                  <a:path w="21600" h="21600" extrusionOk="0">
                                    <a:moveTo>
                                      <a:pt x="13500" y="7714"/>
                                    </a:moveTo>
                                    <a:lnTo>
                                      <a:pt x="13500" y="9257"/>
                                    </a:lnTo>
                                    <a:lnTo>
                                      <a:pt x="15660" y="9257"/>
                                    </a:lnTo>
                                    <a:lnTo>
                                      <a:pt x="15660" y="7714"/>
                                    </a:lnTo>
                                    <a:lnTo>
                                      <a:pt x="13500" y="7714"/>
                                    </a:lnTo>
                                    <a:close/>
                                  </a:path>
                                  <a:path w="21600" h="21600" extrusionOk="0">
                                    <a:moveTo>
                                      <a:pt x="15660" y="7714"/>
                                    </a:moveTo>
                                    <a:lnTo>
                                      <a:pt x="15660" y="9257"/>
                                    </a:lnTo>
                                    <a:lnTo>
                                      <a:pt x="17820" y="9257"/>
                                    </a:lnTo>
                                    <a:lnTo>
                                      <a:pt x="17820" y="7714"/>
                                    </a:lnTo>
                                    <a:lnTo>
                                      <a:pt x="15660" y="7714"/>
                                    </a:lnTo>
                                    <a:close/>
                                  </a:path>
                                  <a:path w="21600" h="21600" extrusionOk="0">
                                    <a:moveTo>
                                      <a:pt x="17820" y="7714"/>
                                    </a:moveTo>
                                    <a:lnTo>
                                      <a:pt x="17820" y="9257"/>
                                    </a:lnTo>
                                    <a:lnTo>
                                      <a:pt x="19980" y="9257"/>
                                    </a:lnTo>
                                    <a:lnTo>
                                      <a:pt x="19980" y="7714"/>
                                    </a:lnTo>
                                    <a:lnTo>
                                      <a:pt x="17820" y="7714"/>
                                    </a:lnTo>
                                    <a:close/>
                                  </a:path>
                                  <a:path w="21600" h="21600" extrusionOk="0">
                                    <a:moveTo>
                                      <a:pt x="1620" y="9257"/>
                                    </a:moveTo>
                                    <a:lnTo>
                                      <a:pt x="1620" y="10800"/>
                                    </a:lnTo>
                                    <a:lnTo>
                                      <a:pt x="3779" y="10800"/>
                                    </a:lnTo>
                                    <a:lnTo>
                                      <a:pt x="3779" y="9257"/>
                                    </a:lnTo>
                                    <a:lnTo>
                                      <a:pt x="1620" y="9257"/>
                                    </a:lnTo>
                                    <a:close/>
                                  </a:path>
                                  <a:path w="21600" h="21600" extrusionOk="0">
                                    <a:moveTo>
                                      <a:pt x="3779" y="9257"/>
                                    </a:moveTo>
                                    <a:lnTo>
                                      <a:pt x="3779" y="10800"/>
                                    </a:lnTo>
                                    <a:lnTo>
                                      <a:pt x="5940" y="10800"/>
                                    </a:lnTo>
                                    <a:lnTo>
                                      <a:pt x="5940" y="9257"/>
                                    </a:lnTo>
                                    <a:lnTo>
                                      <a:pt x="3779" y="9257"/>
                                    </a:lnTo>
                                    <a:close/>
                                  </a:path>
                                  <a:path w="21600" h="21600" extrusionOk="0">
                                    <a:moveTo>
                                      <a:pt x="5940" y="9257"/>
                                    </a:moveTo>
                                    <a:lnTo>
                                      <a:pt x="5940" y="10800"/>
                                    </a:lnTo>
                                    <a:lnTo>
                                      <a:pt x="8100" y="10800"/>
                                    </a:lnTo>
                                    <a:lnTo>
                                      <a:pt x="8100" y="9257"/>
                                    </a:lnTo>
                                    <a:lnTo>
                                      <a:pt x="5940" y="9257"/>
                                    </a:lnTo>
                                    <a:close/>
                                  </a:path>
                                  <a:path w="21600" h="21600" extrusionOk="0">
                                    <a:moveTo>
                                      <a:pt x="8100" y="9257"/>
                                    </a:moveTo>
                                    <a:lnTo>
                                      <a:pt x="8100" y="10800"/>
                                    </a:lnTo>
                                    <a:lnTo>
                                      <a:pt x="10260" y="10800"/>
                                    </a:lnTo>
                                    <a:lnTo>
                                      <a:pt x="10260" y="9257"/>
                                    </a:lnTo>
                                    <a:lnTo>
                                      <a:pt x="8100" y="9257"/>
                                    </a:lnTo>
                                    <a:close/>
                                  </a:path>
                                  <a:path w="21600" h="21600" extrusionOk="0">
                                    <a:moveTo>
                                      <a:pt x="10260" y="9257"/>
                                    </a:moveTo>
                                    <a:lnTo>
                                      <a:pt x="10260" y="10800"/>
                                    </a:lnTo>
                                    <a:lnTo>
                                      <a:pt x="12419" y="10800"/>
                                    </a:lnTo>
                                    <a:lnTo>
                                      <a:pt x="12419" y="9257"/>
                                    </a:lnTo>
                                    <a:lnTo>
                                      <a:pt x="10260" y="9257"/>
                                    </a:lnTo>
                                    <a:close/>
                                  </a:path>
                                  <a:path w="21600" h="21600" extrusionOk="0">
                                    <a:moveTo>
                                      <a:pt x="12419" y="9257"/>
                                    </a:moveTo>
                                    <a:lnTo>
                                      <a:pt x="12419" y="10800"/>
                                    </a:lnTo>
                                    <a:lnTo>
                                      <a:pt x="14580" y="10800"/>
                                    </a:lnTo>
                                    <a:lnTo>
                                      <a:pt x="14580" y="9257"/>
                                    </a:lnTo>
                                    <a:lnTo>
                                      <a:pt x="12419" y="9257"/>
                                    </a:lnTo>
                                    <a:close/>
                                  </a:path>
                                  <a:path w="21600" h="21600" extrusionOk="0">
                                    <a:moveTo>
                                      <a:pt x="14580" y="9257"/>
                                    </a:moveTo>
                                    <a:lnTo>
                                      <a:pt x="14580" y="10800"/>
                                    </a:lnTo>
                                    <a:lnTo>
                                      <a:pt x="16740" y="10800"/>
                                    </a:lnTo>
                                    <a:lnTo>
                                      <a:pt x="16740" y="9257"/>
                                    </a:lnTo>
                                    <a:lnTo>
                                      <a:pt x="14580" y="9257"/>
                                    </a:lnTo>
                                    <a:close/>
                                  </a:path>
                                  <a:path w="21600" h="21600" extrusionOk="0">
                                    <a:moveTo>
                                      <a:pt x="16740" y="9257"/>
                                    </a:moveTo>
                                    <a:lnTo>
                                      <a:pt x="16740" y="10800"/>
                                    </a:lnTo>
                                    <a:lnTo>
                                      <a:pt x="18900" y="10800"/>
                                    </a:lnTo>
                                    <a:lnTo>
                                      <a:pt x="18900" y="9257"/>
                                    </a:lnTo>
                                    <a:lnTo>
                                      <a:pt x="16740" y="9257"/>
                                    </a:lnTo>
                                    <a:close/>
                                  </a:path>
                                  <a:path w="21600" h="21600" extrusionOk="0">
                                    <a:moveTo>
                                      <a:pt x="18900" y="9257"/>
                                    </a:moveTo>
                                    <a:lnTo>
                                      <a:pt x="18900" y="10800"/>
                                    </a:lnTo>
                                    <a:lnTo>
                                      <a:pt x="21060" y="10800"/>
                                    </a:lnTo>
                                    <a:lnTo>
                                      <a:pt x="21060" y="9257"/>
                                    </a:lnTo>
                                    <a:lnTo>
                                      <a:pt x="18900" y="9257"/>
                                    </a:lnTo>
                                    <a:close/>
                                  </a:path>
                                  <a:path w="21600" h="21600" extrusionOk="0">
                                    <a:moveTo>
                                      <a:pt x="540" y="10800"/>
                                    </a:moveTo>
                                    <a:lnTo>
                                      <a:pt x="540" y="12342"/>
                                    </a:lnTo>
                                    <a:lnTo>
                                      <a:pt x="2700" y="12342"/>
                                    </a:lnTo>
                                    <a:lnTo>
                                      <a:pt x="2700" y="10800"/>
                                    </a:lnTo>
                                    <a:lnTo>
                                      <a:pt x="540" y="10800"/>
                                    </a:lnTo>
                                    <a:close/>
                                  </a:path>
                                  <a:path w="21600" h="21600" extrusionOk="0">
                                    <a:moveTo>
                                      <a:pt x="2700" y="10800"/>
                                    </a:moveTo>
                                    <a:lnTo>
                                      <a:pt x="2700" y="12342"/>
                                    </a:lnTo>
                                    <a:lnTo>
                                      <a:pt x="4860" y="12342"/>
                                    </a:lnTo>
                                    <a:lnTo>
                                      <a:pt x="4860" y="10800"/>
                                    </a:lnTo>
                                    <a:lnTo>
                                      <a:pt x="2700" y="10800"/>
                                    </a:lnTo>
                                    <a:close/>
                                  </a:path>
                                  <a:path w="21600" h="21600" extrusionOk="0">
                                    <a:moveTo>
                                      <a:pt x="4860" y="10800"/>
                                    </a:moveTo>
                                    <a:lnTo>
                                      <a:pt x="4860" y="12342"/>
                                    </a:lnTo>
                                    <a:lnTo>
                                      <a:pt x="7020" y="12342"/>
                                    </a:lnTo>
                                    <a:lnTo>
                                      <a:pt x="7020" y="10800"/>
                                    </a:lnTo>
                                    <a:lnTo>
                                      <a:pt x="4860" y="10800"/>
                                    </a:lnTo>
                                    <a:close/>
                                  </a:path>
                                  <a:path w="21600" h="21600" extrusionOk="0">
                                    <a:moveTo>
                                      <a:pt x="7020" y="10800"/>
                                    </a:moveTo>
                                    <a:lnTo>
                                      <a:pt x="7020" y="12342"/>
                                    </a:lnTo>
                                    <a:lnTo>
                                      <a:pt x="9180" y="12342"/>
                                    </a:lnTo>
                                    <a:lnTo>
                                      <a:pt x="9180" y="10800"/>
                                    </a:lnTo>
                                    <a:lnTo>
                                      <a:pt x="7020" y="10800"/>
                                    </a:lnTo>
                                    <a:close/>
                                  </a:path>
                                  <a:path w="21600" h="21600" extrusionOk="0">
                                    <a:moveTo>
                                      <a:pt x="9180" y="10800"/>
                                    </a:moveTo>
                                    <a:lnTo>
                                      <a:pt x="9180" y="12342"/>
                                    </a:lnTo>
                                    <a:lnTo>
                                      <a:pt x="11340" y="12342"/>
                                    </a:lnTo>
                                    <a:lnTo>
                                      <a:pt x="11340" y="10800"/>
                                    </a:lnTo>
                                    <a:lnTo>
                                      <a:pt x="9180" y="10800"/>
                                    </a:lnTo>
                                    <a:close/>
                                  </a:path>
                                  <a:path w="21600" h="21600" extrusionOk="0">
                                    <a:moveTo>
                                      <a:pt x="11340" y="10800"/>
                                    </a:moveTo>
                                    <a:lnTo>
                                      <a:pt x="11340" y="12342"/>
                                    </a:lnTo>
                                    <a:lnTo>
                                      <a:pt x="13500" y="12342"/>
                                    </a:lnTo>
                                    <a:lnTo>
                                      <a:pt x="13500" y="10800"/>
                                    </a:lnTo>
                                    <a:lnTo>
                                      <a:pt x="11340" y="10800"/>
                                    </a:lnTo>
                                    <a:close/>
                                  </a:path>
                                  <a:path w="21600" h="21600" extrusionOk="0">
                                    <a:moveTo>
                                      <a:pt x="13500" y="10800"/>
                                    </a:moveTo>
                                    <a:lnTo>
                                      <a:pt x="13500" y="12342"/>
                                    </a:lnTo>
                                    <a:lnTo>
                                      <a:pt x="15660" y="12342"/>
                                    </a:lnTo>
                                    <a:lnTo>
                                      <a:pt x="15660" y="10800"/>
                                    </a:lnTo>
                                    <a:lnTo>
                                      <a:pt x="13500" y="10800"/>
                                    </a:lnTo>
                                    <a:close/>
                                  </a:path>
                                  <a:path w="21600" h="21600" extrusionOk="0">
                                    <a:moveTo>
                                      <a:pt x="15660" y="10800"/>
                                    </a:moveTo>
                                    <a:lnTo>
                                      <a:pt x="15660" y="12342"/>
                                    </a:lnTo>
                                    <a:lnTo>
                                      <a:pt x="17820" y="12342"/>
                                    </a:lnTo>
                                    <a:lnTo>
                                      <a:pt x="17820" y="10800"/>
                                    </a:lnTo>
                                    <a:lnTo>
                                      <a:pt x="15660" y="10800"/>
                                    </a:lnTo>
                                    <a:close/>
                                  </a:path>
                                  <a:path w="21600" h="21600" extrusionOk="0">
                                    <a:moveTo>
                                      <a:pt x="17820" y="10800"/>
                                    </a:moveTo>
                                    <a:lnTo>
                                      <a:pt x="17820" y="12342"/>
                                    </a:lnTo>
                                    <a:lnTo>
                                      <a:pt x="19980" y="12342"/>
                                    </a:lnTo>
                                    <a:lnTo>
                                      <a:pt x="19980" y="10800"/>
                                    </a:lnTo>
                                    <a:lnTo>
                                      <a:pt x="17820" y="10800"/>
                                    </a:lnTo>
                                    <a:close/>
                                  </a:path>
                                  <a:path w="21600" h="21600" extrusionOk="0">
                                    <a:moveTo>
                                      <a:pt x="1620" y="12342"/>
                                    </a:moveTo>
                                    <a:lnTo>
                                      <a:pt x="1620" y="13885"/>
                                    </a:lnTo>
                                    <a:lnTo>
                                      <a:pt x="3779" y="13885"/>
                                    </a:lnTo>
                                    <a:lnTo>
                                      <a:pt x="3779" y="12342"/>
                                    </a:lnTo>
                                    <a:lnTo>
                                      <a:pt x="1620" y="12342"/>
                                    </a:lnTo>
                                    <a:close/>
                                  </a:path>
                                  <a:path w="21600" h="21600" extrusionOk="0">
                                    <a:moveTo>
                                      <a:pt x="3779" y="12342"/>
                                    </a:moveTo>
                                    <a:lnTo>
                                      <a:pt x="3779" y="13885"/>
                                    </a:lnTo>
                                    <a:lnTo>
                                      <a:pt x="5940" y="13885"/>
                                    </a:lnTo>
                                    <a:lnTo>
                                      <a:pt x="5940" y="12342"/>
                                    </a:lnTo>
                                    <a:lnTo>
                                      <a:pt x="3779" y="12342"/>
                                    </a:lnTo>
                                    <a:close/>
                                  </a:path>
                                  <a:path w="21600" h="21600" extrusionOk="0">
                                    <a:moveTo>
                                      <a:pt x="5940" y="12342"/>
                                    </a:moveTo>
                                    <a:lnTo>
                                      <a:pt x="5940" y="13885"/>
                                    </a:lnTo>
                                    <a:lnTo>
                                      <a:pt x="8100" y="13885"/>
                                    </a:lnTo>
                                    <a:lnTo>
                                      <a:pt x="8100" y="12342"/>
                                    </a:lnTo>
                                    <a:lnTo>
                                      <a:pt x="5940" y="12342"/>
                                    </a:lnTo>
                                    <a:close/>
                                  </a:path>
                                  <a:path w="21600" h="21600" extrusionOk="0">
                                    <a:moveTo>
                                      <a:pt x="8100" y="12342"/>
                                    </a:moveTo>
                                    <a:lnTo>
                                      <a:pt x="8100" y="13885"/>
                                    </a:lnTo>
                                    <a:lnTo>
                                      <a:pt x="10260" y="13885"/>
                                    </a:lnTo>
                                    <a:lnTo>
                                      <a:pt x="10260" y="12342"/>
                                    </a:lnTo>
                                    <a:lnTo>
                                      <a:pt x="8100" y="12342"/>
                                    </a:lnTo>
                                    <a:close/>
                                  </a:path>
                                  <a:path w="21600" h="21600" extrusionOk="0">
                                    <a:moveTo>
                                      <a:pt x="10260" y="12342"/>
                                    </a:moveTo>
                                    <a:lnTo>
                                      <a:pt x="10260" y="13885"/>
                                    </a:lnTo>
                                    <a:lnTo>
                                      <a:pt x="12419" y="13885"/>
                                    </a:lnTo>
                                    <a:lnTo>
                                      <a:pt x="12419" y="12342"/>
                                    </a:lnTo>
                                    <a:lnTo>
                                      <a:pt x="10260" y="12342"/>
                                    </a:lnTo>
                                    <a:close/>
                                  </a:path>
                                  <a:path w="21600" h="21600" extrusionOk="0">
                                    <a:moveTo>
                                      <a:pt x="12419" y="12342"/>
                                    </a:moveTo>
                                    <a:lnTo>
                                      <a:pt x="12419" y="13885"/>
                                    </a:lnTo>
                                    <a:lnTo>
                                      <a:pt x="14580" y="13885"/>
                                    </a:lnTo>
                                    <a:lnTo>
                                      <a:pt x="14580" y="12342"/>
                                    </a:lnTo>
                                    <a:lnTo>
                                      <a:pt x="12419" y="12342"/>
                                    </a:lnTo>
                                    <a:close/>
                                  </a:path>
                                  <a:path w="21600" h="21600" extrusionOk="0">
                                    <a:moveTo>
                                      <a:pt x="14580" y="12342"/>
                                    </a:moveTo>
                                    <a:lnTo>
                                      <a:pt x="14580" y="13885"/>
                                    </a:lnTo>
                                    <a:lnTo>
                                      <a:pt x="16740" y="13885"/>
                                    </a:lnTo>
                                    <a:lnTo>
                                      <a:pt x="16740" y="12342"/>
                                    </a:lnTo>
                                    <a:lnTo>
                                      <a:pt x="14580" y="12342"/>
                                    </a:lnTo>
                                    <a:close/>
                                  </a:path>
                                  <a:path w="21600" h="21600" extrusionOk="0">
                                    <a:moveTo>
                                      <a:pt x="16740" y="12342"/>
                                    </a:moveTo>
                                    <a:lnTo>
                                      <a:pt x="16740" y="13885"/>
                                    </a:lnTo>
                                    <a:lnTo>
                                      <a:pt x="18900" y="13885"/>
                                    </a:lnTo>
                                    <a:lnTo>
                                      <a:pt x="18900" y="12342"/>
                                    </a:lnTo>
                                    <a:lnTo>
                                      <a:pt x="16740" y="12342"/>
                                    </a:lnTo>
                                    <a:close/>
                                  </a:path>
                                  <a:path w="21600" h="21600" extrusionOk="0">
                                    <a:moveTo>
                                      <a:pt x="18900" y="12342"/>
                                    </a:moveTo>
                                    <a:lnTo>
                                      <a:pt x="18900" y="13885"/>
                                    </a:lnTo>
                                    <a:lnTo>
                                      <a:pt x="21060" y="13885"/>
                                    </a:lnTo>
                                    <a:lnTo>
                                      <a:pt x="21060" y="12342"/>
                                    </a:lnTo>
                                    <a:lnTo>
                                      <a:pt x="18900" y="12342"/>
                                    </a:lnTo>
                                    <a:close/>
                                  </a:path>
                                  <a:path w="21600" h="21600" extrusionOk="0">
                                    <a:moveTo>
                                      <a:pt x="540" y="13885"/>
                                    </a:moveTo>
                                    <a:lnTo>
                                      <a:pt x="540" y="15428"/>
                                    </a:lnTo>
                                    <a:lnTo>
                                      <a:pt x="2700" y="15428"/>
                                    </a:lnTo>
                                    <a:lnTo>
                                      <a:pt x="2700" y="13885"/>
                                    </a:lnTo>
                                    <a:lnTo>
                                      <a:pt x="540" y="13885"/>
                                    </a:lnTo>
                                    <a:close/>
                                  </a:path>
                                  <a:path w="21600" h="21600" extrusionOk="0">
                                    <a:moveTo>
                                      <a:pt x="2700" y="13885"/>
                                    </a:moveTo>
                                    <a:lnTo>
                                      <a:pt x="2700" y="15428"/>
                                    </a:lnTo>
                                    <a:lnTo>
                                      <a:pt x="4860" y="15428"/>
                                    </a:lnTo>
                                    <a:lnTo>
                                      <a:pt x="4860" y="13885"/>
                                    </a:lnTo>
                                    <a:lnTo>
                                      <a:pt x="2700" y="13885"/>
                                    </a:lnTo>
                                    <a:close/>
                                  </a:path>
                                  <a:path w="21600" h="21600" extrusionOk="0">
                                    <a:moveTo>
                                      <a:pt x="4860" y="13885"/>
                                    </a:moveTo>
                                    <a:lnTo>
                                      <a:pt x="4860" y="15428"/>
                                    </a:lnTo>
                                    <a:lnTo>
                                      <a:pt x="7020" y="15428"/>
                                    </a:lnTo>
                                    <a:lnTo>
                                      <a:pt x="7020" y="13885"/>
                                    </a:lnTo>
                                    <a:lnTo>
                                      <a:pt x="4860" y="13885"/>
                                    </a:lnTo>
                                    <a:close/>
                                  </a:path>
                                  <a:path w="21600" h="21600" extrusionOk="0">
                                    <a:moveTo>
                                      <a:pt x="7020" y="13885"/>
                                    </a:moveTo>
                                    <a:lnTo>
                                      <a:pt x="7020" y="15428"/>
                                    </a:lnTo>
                                    <a:lnTo>
                                      <a:pt x="9180" y="15428"/>
                                    </a:lnTo>
                                    <a:lnTo>
                                      <a:pt x="9180" y="13885"/>
                                    </a:lnTo>
                                    <a:lnTo>
                                      <a:pt x="7020" y="13885"/>
                                    </a:lnTo>
                                    <a:close/>
                                  </a:path>
                                  <a:path w="21600" h="21600" extrusionOk="0">
                                    <a:moveTo>
                                      <a:pt x="9180" y="13885"/>
                                    </a:moveTo>
                                    <a:lnTo>
                                      <a:pt x="9180" y="15428"/>
                                    </a:lnTo>
                                    <a:lnTo>
                                      <a:pt x="11340" y="15428"/>
                                    </a:lnTo>
                                    <a:lnTo>
                                      <a:pt x="11340" y="13885"/>
                                    </a:lnTo>
                                    <a:lnTo>
                                      <a:pt x="9180" y="13885"/>
                                    </a:lnTo>
                                    <a:close/>
                                  </a:path>
                                  <a:path w="21600" h="21600" extrusionOk="0">
                                    <a:moveTo>
                                      <a:pt x="11340" y="13885"/>
                                    </a:moveTo>
                                    <a:lnTo>
                                      <a:pt x="11340" y="15428"/>
                                    </a:lnTo>
                                    <a:lnTo>
                                      <a:pt x="13500" y="15428"/>
                                    </a:lnTo>
                                    <a:lnTo>
                                      <a:pt x="13500" y="13885"/>
                                    </a:lnTo>
                                    <a:lnTo>
                                      <a:pt x="11340" y="13885"/>
                                    </a:lnTo>
                                    <a:close/>
                                  </a:path>
                                  <a:path w="21600" h="21600" extrusionOk="0">
                                    <a:moveTo>
                                      <a:pt x="13500" y="13885"/>
                                    </a:moveTo>
                                    <a:lnTo>
                                      <a:pt x="13500" y="15428"/>
                                    </a:lnTo>
                                    <a:lnTo>
                                      <a:pt x="15660" y="15428"/>
                                    </a:lnTo>
                                    <a:lnTo>
                                      <a:pt x="15660" y="13885"/>
                                    </a:lnTo>
                                    <a:lnTo>
                                      <a:pt x="13500" y="13885"/>
                                    </a:lnTo>
                                    <a:close/>
                                  </a:path>
                                  <a:path w="21600" h="21600" extrusionOk="0">
                                    <a:moveTo>
                                      <a:pt x="15660" y="13885"/>
                                    </a:moveTo>
                                    <a:lnTo>
                                      <a:pt x="15660" y="15428"/>
                                    </a:lnTo>
                                    <a:lnTo>
                                      <a:pt x="17820" y="15428"/>
                                    </a:lnTo>
                                    <a:lnTo>
                                      <a:pt x="17820" y="13885"/>
                                    </a:lnTo>
                                    <a:lnTo>
                                      <a:pt x="15660" y="13885"/>
                                    </a:lnTo>
                                    <a:close/>
                                  </a:path>
                                  <a:path w="21600" h="21600" extrusionOk="0">
                                    <a:moveTo>
                                      <a:pt x="17820" y="13885"/>
                                    </a:moveTo>
                                    <a:lnTo>
                                      <a:pt x="17820" y="15428"/>
                                    </a:lnTo>
                                    <a:lnTo>
                                      <a:pt x="19980" y="15428"/>
                                    </a:lnTo>
                                    <a:lnTo>
                                      <a:pt x="19980" y="13885"/>
                                    </a:lnTo>
                                    <a:lnTo>
                                      <a:pt x="17820" y="13885"/>
                                    </a:lnTo>
                                    <a:close/>
                                  </a:path>
                                  <a:path w="21600" h="21600" extrusionOk="0">
                                    <a:moveTo>
                                      <a:pt x="1620" y="15428"/>
                                    </a:moveTo>
                                    <a:lnTo>
                                      <a:pt x="1620" y="16971"/>
                                    </a:lnTo>
                                    <a:lnTo>
                                      <a:pt x="3779" y="16971"/>
                                    </a:lnTo>
                                    <a:lnTo>
                                      <a:pt x="3779" y="15428"/>
                                    </a:lnTo>
                                    <a:lnTo>
                                      <a:pt x="1620" y="15428"/>
                                    </a:lnTo>
                                    <a:close/>
                                  </a:path>
                                  <a:path w="21600" h="21600" extrusionOk="0">
                                    <a:moveTo>
                                      <a:pt x="3779" y="15428"/>
                                    </a:moveTo>
                                    <a:lnTo>
                                      <a:pt x="3779" y="16971"/>
                                    </a:lnTo>
                                    <a:lnTo>
                                      <a:pt x="5940" y="16971"/>
                                    </a:lnTo>
                                    <a:lnTo>
                                      <a:pt x="5940" y="15428"/>
                                    </a:lnTo>
                                    <a:lnTo>
                                      <a:pt x="3779" y="15428"/>
                                    </a:lnTo>
                                    <a:close/>
                                  </a:path>
                                  <a:path w="21600" h="21600" extrusionOk="0">
                                    <a:moveTo>
                                      <a:pt x="5940" y="15428"/>
                                    </a:moveTo>
                                    <a:lnTo>
                                      <a:pt x="5940" y="16971"/>
                                    </a:lnTo>
                                    <a:lnTo>
                                      <a:pt x="8100" y="16971"/>
                                    </a:lnTo>
                                    <a:lnTo>
                                      <a:pt x="8100" y="15428"/>
                                    </a:lnTo>
                                    <a:lnTo>
                                      <a:pt x="5940" y="15428"/>
                                    </a:lnTo>
                                    <a:close/>
                                  </a:path>
                                  <a:path w="21600" h="21600" extrusionOk="0">
                                    <a:moveTo>
                                      <a:pt x="8100" y="15428"/>
                                    </a:moveTo>
                                    <a:lnTo>
                                      <a:pt x="8100" y="16971"/>
                                    </a:lnTo>
                                    <a:lnTo>
                                      <a:pt x="10260" y="16971"/>
                                    </a:lnTo>
                                    <a:lnTo>
                                      <a:pt x="10260" y="15428"/>
                                    </a:lnTo>
                                    <a:lnTo>
                                      <a:pt x="8100" y="15428"/>
                                    </a:lnTo>
                                    <a:close/>
                                  </a:path>
                                  <a:path w="21600" h="21600" extrusionOk="0">
                                    <a:moveTo>
                                      <a:pt x="10260" y="15428"/>
                                    </a:moveTo>
                                    <a:lnTo>
                                      <a:pt x="10260" y="16971"/>
                                    </a:lnTo>
                                    <a:lnTo>
                                      <a:pt x="12419" y="16971"/>
                                    </a:lnTo>
                                    <a:lnTo>
                                      <a:pt x="12419" y="15428"/>
                                    </a:lnTo>
                                    <a:lnTo>
                                      <a:pt x="10260" y="15428"/>
                                    </a:lnTo>
                                    <a:close/>
                                  </a:path>
                                  <a:path w="21600" h="21600" extrusionOk="0">
                                    <a:moveTo>
                                      <a:pt x="12419" y="15428"/>
                                    </a:moveTo>
                                    <a:lnTo>
                                      <a:pt x="12419" y="16971"/>
                                    </a:lnTo>
                                    <a:lnTo>
                                      <a:pt x="14580" y="16971"/>
                                    </a:lnTo>
                                    <a:lnTo>
                                      <a:pt x="14580" y="15428"/>
                                    </a:lnTo>
                                    <a:lnTo>
                                      <a:pt x="12419" y="15428"/>
                                    </a:lnTo>
                                    <a:close/>
                                  </a:path>
                                  <a:path w="21600" h="21600" extrusionOk="0">
                                    <a:moveTo>
                                      <a:pt x="14580" y="15428"/>
                                    </a:moveTo>
                                    <a:lnTo>
                                      <a:pt x="14580" y="16971"/>
                                    </a:lnTo>
                                    <a:lnTo>
                                      <a:pt x="16740" y="16971"/>
                                    </a:lnTo>
                                    <a:lnTo>
                                      <a:pt x="16740" y="15428"/>
                                    </a:lnTo>
                                    <a:lnTo>
                                      <a:pt x="14580" y="15428"/>
                                    </a:lnTo>
                                    <a:close/>
                                  </a:path>
                                  <a:path w="21600" h="21600" extrusionOk="0">
                                    <a:moveTo>
                                      <a:pt x="16740" y="15428"/>
                                    </a:moveTo>
                                    <a:lnTo>
                                      <a:pt x="16740" y="16971"/>
                                    </a:lnTo>
                                    <a:lnTo>
                                      <a:pt x="18900" y="16971"/>
                                    </a:lnTo>
                                    <a:lnTo>
                                      <a:pt x="18900" y="15428"/>
                                    </a:lnTo>
                                    <a:lnTo>
                                      <a:pt x="16740" y="15428"/>
                                    </a:lnTo>
                                    <a:close/>
                                  </a:path>
                                  <a:path w="21600" h="21600" extrusionOk="0">
                                    <a:moveTo>
                                      <a:pt x="18900" y="15428"/>
                                    </a:moveTo>
                                    <a:lnTo>
                                      <a:pt x="18900" y="16971"/>
                                    </a:lnTo>
                                    <a:lnTo>
                                      <a:pt x="21060" y="16971"/>
                                    </a:lnTo>
                                    <a:lnTo>
                                      <a:pt x="21060" y="15428"/>
                                    </a:lnTo>
                                    <a:lnTo>
                                      <a:pt x="18900" y="15428"/>
                                    </a:lnTo>
                                    <a:close/>
                                  </a:path>
                                  <a:path w="21600" h="21600" extrusionOk="0">
                                    <a:moveTo>
                                      <a:pt x="540" y="16971"/>
                                    </a:moveTo>
                                    <a:lnTo>
                                      <a:pt x="540" y="18514"/>
                                    </a:lnTo>
                                    <a:lnTo>
                                      <a:pt x="2700" y="18514"/>
                                    </a:lnTo>
                                    <a:lnTo>
                                      <a:pt x="2700" y="16971"/>
                                    </a:lnTo>
                                    <a:lnTo>
                                      <a:pt x="540" y="16971"/>
                                    </a:lnTo>
                                    <a:close/>
                                  </a:path>
                                  <a:path w="21600" h="21600" extrusionOk="0">
                                    <a:moveTo>
                                      <a:pt x="2700" y="16971"/>
                                    </a:moveTo>
                                    <a:lnTo>
                                      <a:pt x="2700" y="18514"/>
                                    </a:lnTo>
                                    <a:lnTo>
                                      <a:pt x="4860" y="18514"/>
                                    </a:lnTo>
                                    <a:lnTo>
                                      <a:pt x="4860" y="16971"/>
                                    </a:lnTo>
                                    <a:lnTo>
                                      <a:pt x="2700" y="16971"/>
                                    </a:lnTo>
                                    <a:close/>
                                  </a:path>
                                  <a:path w="21600" h="21600" extrusionOk="0">
                                    <a:moveTo>
                                      <a:pt x="4860" y="16971"/>
                                    </a:moveTo>
                                    <a:lnTo>
                                      <a:pt x="4860" y="18514"/>
                                    </a:lnTo>
                                    <a:lnTo>
                                      <a:pt x="7020" y="18514"/>
                                    </a:lnTo>
                                    <a:lnTo>
                                      <a:pt x="7020" y="16971"/>
                                    </a:lnTo>
                                    <a:lnTo>
                                      <a:pt x="4860" y="16971"/>
                                    </a:lnTo>
                                    <a:close/>
                                  </a:path>
                                  <a:path w="21600" h="21600" extrusionOk="0">
                                    <a:moveTo>
                                      <a:pt x="7020" y="16971"/>
                                    </a:moveTo>
                                    <a:lnTo>
                                      <a:pt x="7020" y="18514"/>
                                    </a:lnTo>
                                    <a:lnTo>
                                      <a:pt x="9180" y="18514"/>
                                    </a:lnTo>
                                    <a:lnTo>
                                      <a:pt x="9180" y="16971"/>
                                    </a:lnTo>
                                    <a:lnTo>
                                      <a:pt x="7020" y="16971"/>
                                    </a:lnTo>
                                    <a:close/>
                                  </a:path>
                                  <a:path w="21600" h="21600" extrusionOk="0">
                                    <a:moveTo>
                                      <a:pt x="9180" y="16971"/>
                                    </a:moveTo>
                                    <a:lnTo>
                                      <a:pt x="9180" y="18514"/>
                                    </a:lnTo>
                                    <a:lnTo>
                                      <a:pt x="11340" y="18514"/>
                                    </a:lnTo>
                                    <a:lnTo>
                                      <a:pt x="11340" y="16971"/>
                                    </a:lnTo>
                                    <a:lnTo>
                                      <a:pt x="9180" y="16971"/>
                                    </a:lnTo>
                                    <a:close/>
                                  </a:path>
                                  <a:path w="21600" h="21600" extrusionOk="0">
                                    <a:moveTo>
                                      <a:pt x="11340" y="16971"/>
                                    </a:moveTo>
                                    <a:lnTo>
                                      <a:pt x="11340" y="18514"/>
                                    </a:lnTo>
                                    <a:lnTo>
                                      <a:pt x="13500" y="18514"/>
                                    </a:lnTo>
                                    <a:lnTo>
                                      <a:pt x="13500" y="16971"/>
                                    </a:lnTo>
                                    <a:lnTo>
                                      <a:pt x="11340" y="16971"/>
                                    </a:lnTo>
                                    <a:close/>
                                  </a:path>
                                  <a:path w="21600" h="21600" extrusionOk="0">
                                    <a:moveTo>
                                      <a:pt x="13500" y="16971"/>
                                    </a:moveTo>
                                    <a:lnTo>
                                      <a:pt x="13500" y="18514"/>
                                    </a:lnTo>
                                    <a:lnTo>
                                      <a:pt x="15660" y="18514"/>
                                    </a:lnTo>
                                    <a:lnTo>
                                      <a:pt x="15660" y="16971"/>
                                    </a:lnTo>
                                    <a:lnTo>
                                      <a:pt x="13500" y="16971"/>
                                    </a:lnTo>
                                    <a:close/>
                                  </a:path>
                                  <a:path w="21600" h="21600" extrusionOk="0">
                                    <a:moveTo>
                                      <a:pt x="15660" y="16971"/>
                                    </a:moveTo>
                                    <a:lnTo>
                                      <a:pt x="15660" y="18514"/>
                                    </a:lnTo>
                                    <a:lnTo>
                                      <a:pt x="17820" y="18514"/>
                                    </a:lnTo>
                                    <a:lnTo>
                                      <a:pt x="17820" y="16971"/>
                                    </a:lnTo>
                                    <a:lnTo>
                                      <a:pt x="15660" y="16971"/>
                                    </a:lnTo>
                                    <a:close/>
                                  </a:path>
                                  <a:path w="21600" h="21600" extrusionOk="0">
                                    <a:moveTo>
                                      <a:pt x="17820" y="16971"/>
                                    </a:moveTo>
                                    <a:lnTo>
                                      <a:pt x="17820" y="18514"/>
                                    </a:lnTo>
                                    <a:lnTo>
                                      <a:pt x="19980" y="18514"/>
                                    </a:lnTo>
                                    <a:lnTo>
                                      <a:pt x="19980" y="16971"/>
                                    </a:lnTo>
                                    <a:lnTo>
                                      <a:pt x="17820" y="16971"/>
                                    </a:lnTo>
                                    <a:close/>
                                  </a:path>
                                  <a:path w="21600" h="21600" extrusionOk="0">
                                    <a:moveTo>
                                      <a:pt x="1620" y="18514"/>
                                    </a:moveTo>
                                    <a:lnTo>
                                      <a:pt x="1620" y="20057"/>
                                    </a:lnTo>
                                    <a:lnTo>
                                      <a:pt x="3779" y="20057"/>
                                    </a:lnTo>
                                    <a:lnTo>
                                      <a:pt x="3779" y="18514"/>
                                    </a:lnTo>
                                    <a:lnTo>
                                      <a:pt x="1620" y="18514"/>
                                    </a:lnTo>
                                    <a:close/>
                                  </a:path>
                                  <a:path w="21600" h="21600" extrusionOk="0">
                                    <a:moveTo>
                                      <a:pt x="3779" y="18514"/>
                                    </a:moveTo>
                                    <a:lnTo>
                                      <a:pt x="3779" y="20057"/>
                                    </a:lnTo>
                                    <a:lnTo>
                                      <a:pt x="5940" y="20057"/>
                                    </a:lnTo>
                                    <a:lnTo>
                                      <a:pt x="5940" y="18514"/>
                                    </a:lnTo>
                                    <a:lnTo>
                                      <a:pt x="3779" y="18514"/>
                                    </a:lnTo>
                                    <a:close/>
                                  </a:path>
                                  <a:path w="21600" h="21600" extrusionOk="0">
                                    <a:moveTo>
                                      <a:pt x="5940" y="18514"/>
                                    </a:moveTo>
                                    <a:lnTo>
                                      <a:pt x="5940" y="20057"/>
                                    </a:lnTo>
                                    <a:lnTo>
                                      <a:pt x="8100" y="20057"/>
                                    </a:lnTo>
                                    <a:lnTo>
                                      <a:pt x="8100" y="18514"/>
                                    </a:lnTo>
                                    <a:lnTo>
                                      <a:pt x="5940" y="18514"/>
                                    </a:lnTo>
                                    <a:close/>
                                  </a:path>
                                  <a:path w="21600" h="21600" extrusionOk="0">
                                    <a:moveTo>
                                      <a:pt x="8100" y="18514"/>
                                    </a:moveTo>
                                    <a:lnTo>
                                      <a:pt x="8100" y="20057"/>
                                    </a:lnTo>
                                    <a:lnTo>
                                      <a:pt x="10260" y="20057"/>
                                    </a:lnTo>
                                    <a:lnTo>
                                      <a:pt x="10260" y="18514"/>
                                    </a:lnTo>
                                    <a:lnTo>
                                      <a:pt x="8100" y="18514"/>
                                    </a:lnTo>
                                    <a:close/>
                                  </a:path>
                                  <a:path w="21600" h="21600" extrusionOk="0">
                                    <a:moveTo>
                                      <a:pt x="10260" y="18514"/>
                                    </a:moveTo>
                                    <a:lnTo>
                                      <a:pt x="10260" y="20057"/>
                                    </a:lnTo>
                                    <a:lnTo>
                                      <a:pt x="12419" y="20057"/>
                                    </a:lnTo>
                                    <a:lnTo>
                                      <a:pt x="12419" y="18514"/>
                                    </a:lnTo>
                                    <a:lnTo>
                                      <a:pt x="10260" y="18514"/>
                                    </a:lnTo>
                                    <a:close/>
                                  </a:path>
                                  <a:path w="21600" h="21600" extrusionOk="0">
                                    <a:moveTo>
                                      <a:pt x="12419" y="18514"/>
                                    </a:moveTo>
                                    <a:lnTo>
                                      <a:pt x="12419" y="20057"/>
                                    </a:lnTo>
                                    <a:lnTo>
                                      <a:pt x="14580" y="20057"/>
                                    </a:lnTo>
                                    <a:lnTo>
                                      <a:pt x="14580" y="18514"/>
                                    </a:lnTo>
                                    <a:lnTo>
                                      <a:pt x="12419" y="18514"/>
                                    </a:lnTo>
                                    <a:close/>
                                  </a:path>
                                  <a:path w="21600" h="21600" extrusionOk="0">
                                    <a:moveTo>
                                      <a:pt x="14580" y="18514"/>
                                    </a:moveTo>
                                    <a:lnTo>
                                      <a:pt x="14580" y="20057"/>
                                    </a:lnTo>
                                    <a:lnTo>
                                      <a:pt x="16740" y="20057"/>
                                    </a:lnTo>
                                    <a:lnTo>
                                      <a:pt x="16740" y="18514"/>
                                    </a:lnTo>
                                    <a:lnTo>
                                      <a:pt x="14580" y="18514"/>
                                    </a:lnTo>
                                    <a:close/>
                                  </a:path>
                                  <a:path w="21600" h="21600" extrusionOk="0">
                                    <a:moveTo>
                                      <a:pt x="16740" y="18514"/>
                                    </a:moveTo>
                                    <a:lnTo>
                                      <a:pt x="16740" y="20057"/>
                                    </a:lnTo>
                                    <a:lnTo>
                                      <a:pt x="18900" y="20057"/>
                                    </a:lnTo>
                                    <a:lnTo>
                                      <a:pt x="18900" y="18514"/>
                                    </a:lnTo>
                                    <a:lnTo>
                                      <a:pt x="16740" y="18514"/>
                                    </a:lnTo>
                                    <a:close/>
                                  </a:path>
                                  <a:path w="21600" h="21600" extrusionOk="0">
                                    <a:moveTo>
                                      <a:pt x="18900" y="18514"/>
                                    </a:moveTo>
                                    <a:lnTo>
                                      <a:pt x="18900" y="20057"/>
                                    </a:lnTo>
                                    <a:lnTo>
                                      <a:pt x="21060" y="20057"/>
                                    </a:lnTo>
                                    <a:lnTo>
                                      <a:pt x="21060" y="18514"/>
                                    </a:lnTo>
                                    <a:lnTo>
                                      <a:pt x="18900" y="18514"/>
                                    </a:lnTo>
                                    <a:close/>
                                  </a:path>
                                  <a:path w="21600" h="21600" extrusionOk="0">
                                    <a:moveTo>
                                      <a:pt x="540" y="20057"/>
                                    </a:moveTo>
                                    <a:lnTo>
                                      <a:pt x="540" y="21600"/>
                                    </a:lnTo>
                                    <a:lnTo>
                                      <a:pt x="2700" y="21600"/>
                                    </a:lnTo>
                                    <a:lnTo>
                                      <a:pt x="2700" y="20057"/>
                                    </a:lnTo>
                                    <a:lnTo>
                                      <a:pt x="540" y="20057"/>
                                    </a:lnTo>
                                    <a:close/>
                                  </a:path>
                                  <a:path w="21600" h="21600" extrusionOk="0">
                                    <a:moveTo>
                                      <a:pt x="2700" y="20057"/>
                                    </a:moveTo>
                                    <a:lnTo>
                                      <a:pt x="2700" y="21600"/>
                                    </a:lnTo>
                                    <a:lnTo>
                                      <a:pt x="4860" y="21600"/>
                                    </a:lnTo>
                                    <a:lnTo>
                                      <a:pt x="4860" y="20057"/>
                                    </a:lnTo>
                                    <a:lnTo>
                                      <a:pt x="2700" y="20057"/>
                                    </a:lnTo>
                                    <a:close/>
                                  </a:path>
                                  <a:path w="21600" h="21600" extrusionOk="0">
                                    <a:moveTo>
                                      <a:pt x="4860" y="20057"/>
                                    </a:moveTo>
                                    <a:lnTo>
                                      <a:pt x="4860" y="21600"/>
                                    </a:lnTo>
                                    <a:lnTo>
                                      <a:pt x="7020" y="21600"/>
                                    </a:lnTo>
                                    <a:lnTo>
                                      <a:pt x="7020" y="20057"/>
                                    </a:lnTo>
                                    <a:lnTo>
                                      <a:pt x="4860" y="20057"/>
                                    </a:lnTo>
                                    <a:close/>
                                  </a:path>
                                  <a:path w="21600" h="21600" extrusionOk="0">
                                    <a:moveTo>
                                      <a:pt x="7020" y="20057"/>
                                    </a:moveTo>
                                    <a:lnTo>
                                      <a:pt x="7020" y="21600"/>
                                    </a:lnTo>
                                    <a:lnTo>
                                      <a:pt x="9180" y="21600"/>
                                    </a:lnTo>
                                    <a:lnTo>
                                      <a:pt x="9180" y="20057"/>
                                    </a:lnTo>
                                    <a:lnTo>
                                      <a:pt x="7020" y="20057"/>
                                    </a:lnTo>
                                    <a:close/>
                                  </a:path>
                                  <a:path w="21600" h="21600" extrusionOk="0">
                                    <a:moveTo>
                                      <a:pt x="9180" y="20057"/>
                                    </a:moveTo>
                                    <a:lnTo>
                                      <a:pt x="9180" y="21600"/>
                                    </a:lnTo>
                                    <a:lnTo>
                                      <a:pt x="11340" y="21600"/>
                                    </a:lnTo>
                                    <a:lnTo>
                                      <a:pt x="11340" y="20057"/>
                                    </a:lnTo>
                                    <a:lnTo>
                                      <a:pt x="9180" y="20057"/>
                                    </a:lnTo>
                                    <a:close/>
                                  </a:path>
                                  <a:path w="21600" h="21600" extrusionOk="0">
                                    <a:moveTo>
                                      <a:pt x="11340" y="20057"/>
                                    </a:moveTo>
                                    <a:lnTo>
                                      <a:pt x="11340" y="21600"/>
                                    </a:lnTo>
                                    <a:lnTo>
                                      <a:pt x="13500" y="21600"/>
                                    </a:lnTo>
                                    <a:lnTo>
                                      <a:pt x="13500" y="20057"/>
                                    </a:lnTo>
                                    <a:lnTo>
                                      <a:pt x="11340" y="20057"/>
                                    </a:lnTo>
                                    <a:close/>
                                  </a:path>
                                  <a:path w="21600" h="21600" extrusionOk="0">
                                    <a:moveTo>
                                      <a:pt x="13500" y="20057"/>
                                    </a:moveTo>
                                    <a:lnTo>
                                      <a:pt x="13500" y="21600"/>
                                    </a:lnTo>
                                    <a:lnTo>
                                      <a:pt x="15660" y="21600"/>
                                    </a:lnTo>
                                    <a:lnTo>
                                      <a:pt x="15660" y="20057"/>
                                    </a:lnTo>
                                    <a:lnTo>
                                      <a:pt x="13500" y="20057"/>
                                    </a:lnTo>
                                    <a:close/>
                                  </a:path>
                                  <a:path w="21600" h="21600" extrusionOk="0">
                                    <a:moveTo>
                                      <a:pt x="15660" y="20057"/>
                                    </a:moveTo>
                                    <a:lnTo>
                                      <a:pt x="15660" y="21600"/>
                                    </a:lnTo>
                                    <a:lnTo>
                                      <a:pt x="17820" y="21600"/>
                                    </a:lnTo>
                                    <a:lnTo>
                                      <a:pt x="17820" y="20057"/>
                                    </a:lnTo>
                                    <a:lnTo>
                                      <a:pt x="15660" y="20057"/>
                                    </a:lnTo>
                                    <a:close/>
                                  </a:path>
                                  <a:path w="21600" h="21600" extrusionOk="0">
                                    <a:moveTo>
                                      <a:pt x="17820" y="20057"/>
                                    </a:moveTo>
                                    <a:lnTo>
                                      <a:pt x="17820" y="21600"/>
                                    </a:lnTo>
                                    <a:lnTo>
                                      <a:pt x="19980" y="21600"/>
                                    </a:lnTo>
                                    <a:lnTo>
                                      <a:pt x="19980" y="20057"/>
                                    </a:lnTo>
                                    <a:lnTo>
                                      <a:pt x="17820" y="20057"/>
                                    </a:lnTo>
                                    <a:close/>
                                  </a:path>
                                  <a:path w="21600" h="21600" extrusionOk="0">
                                    <a:moveTo>
                                      <a:pt x="19980" y="4628"/>
                                    </a:moveTo>
                                    <a:lnTo>
                                      <a:pt x="21060" y="4628"/>
                                    </a:lnTo>
                                    <a:lnTo>
                                      <a:pt x="21060" y="6171"/>
                                    </a:lnTo>
                                    <a:lnTo>
                                      <a:pt x="19980" y="6171"/>
                                    </a:lnTo>
                                    <a:lnTo>
                                      <a:pt x="19980" y="4628"/>
                                    </a:lnTo>
                                    <a:close/>
                                  </a:path>
                                </a:pathLst>
                              </a:custGeom>
                              <a:solidFill>
                                <a:srgbClr val="996633"/>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irewall" o:spid="_x0000_s1026" style="position:absolute;margin-left:75.4pt;margin-top:558.7pt;width:142.5pt;height:7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" path="m540,4628l,4628,,,21600,r,4628l21060,4628r,16972l540,21600r,-16972xem540,4628r,1543l2700,6171r,-1543l540,4628xem2700,4628r,1543l4860,6171r,-1543l2700,4628xem4860,4628r,1543l7020,6171r,-1543l4860,4628xem7020,4628r,1543l9180,6171r,-1543l7020,4628xem9180,4628r,1543l11340,6171r,-1543l9180,4628xem11340,4628r,1543l13500,6171r,-1543l11340,4628xem13500,4628r,1543l15660,6171r,-1543l13500,4628xem15660,4628r,1543l17820,6171r,-1543l15660,4628xem17820,4628r,1543l19980,6171r,-1543l17820,4628xem1620,6171r,1543l3779,7714r,-1543l1620,6171xem3779,6171r,1543l5940,7714r,-1543l3779,6171xem5940,6171r,1543l8100,7714r,-1543l5940,6171xem8100,6171r,1543l10260,7714r,-1543l8100,6171xem10260,6171r,1543l12419,7714r,-1543l10260,6171xem12419,6171r,1543l14580,7714r,-1543l12419,6171xem14580,6171r,1543l16740,7714r,-1543l14580,6171xem16740,6171r,1543l18900,7714r,-1543l16740,6171xem18900,6171r,1543l21060,7714r,-1543l18900,6171xem540,7714r,1543l2700,9257r,-1543l540,7714xem2700,7714r,1543l4860,9257r,-1543l2700,7714xem4860,7714r,1543l7020,9257r,-1543l4860,7714xem7020,7714r,1543l9180,9257r,-1543l7020,7714xem9180,7714r,1543l11340,9257r,-1543l9180,7714xem11340,7714r,1543l13500,9257r,-1543l11340,7714xem13500,7714r,1543l15660,9257r,-1543l13500,7714xem15660,7714r,1543l17820,9257r,-1543l15660,7714xem17820,7714r,1543l19980,9257r,-1543l17820,7714xem1620,9257r,1543l3779,10800r,-1543l1620,9257xem3779,9257r,1543l5940,10800r,-1543l3779,9257xem5940,9257r,1543l8100,10800r,-1543l5940,9257xem8100,9257r,1543l10260,10800r,-1543l8100,9257xem10260,9257r,1543l12419,10800r,-1543l10260,9257xem12419,9257r,1543l14580,10800r,-1543l12419,9257xem14580,9257r,1543l16740,10800r,-1543l14580,9257xem16740,9257r,1543l18900,10800r,-1543l16740,9257xem18900,9257r,1543l21060,10800r,-1543l18900,9257xem540,10800r,1542l2700,12342r,-1542l540,10800xem2700,10800r,1542l4860,12342r,-1542l2700,10800xem4860,10800r,1542l7020,12342r,-1542l4860,10800xem7020,10800r,1542l9180,12342r,-1542l7020,10800xem9180,10800r,1542l11340,12342r,-1542l9180,10800xem11340,10800r,1542l13500,12342r,-1542l11340,10800xem13500,10800r,1542l15660,12342r,-1542l13500,10800xem15660,10800r,1542l17820,12342r,-1542l15660,10800xem17820,10800r,1542l19980,12342r,-1542l17820,10800xem1620,12342r,1543l3779,13885r,-1543l1620,12342xem3779,12342r,1543l5940,13885r,-1543l3779,12342xem5940,12342r,1543l8100,13885r,-1543l5940,12342xem8100,12342r,1543l10260,13885r,-1543l8100,12342xem10260,12342r,1543l12419,13885r,-1543l10260,12342xem12419,12342r,1543l14580,13885r,-1543l12419,12342xem14580,12342r,1543l16740,13885r,-1543l14580,12342xem16740,12342r,1543l18900,13885r,-1543l16740,12342xem18900,12342r,1543l21060,13885r,-1543l18900,12342xem540,13885r,1543l2700,15428r,-1543l540,13885xem2700,13885r,1543l4860,15428r,-1543l2700,13885xem4860,13885r,1543l7020,15428r,-1543l4860,13885xem7020,13885r,1543l9180,15428r,-1543l7020,13885xem9180,13885r,1543l11340,15428r,-1543l9180,13885xem11340,13885r,1543l13500,15428r,-1543l11340,13885xem13500,13885r,1543l15660,15428r,-1543l13500,13885xem15660,13885r,1543l17820,15428r,-1543l15660,13885xem17820,13885r,1543l19980,15428r,-1543l17820,13885xem1620,15428r,1543l3779,16971r,-1543l1620,15428xem3779,15428r,1543l5940,16971r,-1543l3779,15428xem5940,15428r,1543l8100,16971r,-1543l5940,15428xem8100,15428r,1543l10260,16971r,-1543l8100,15428xem10260,15428r,1543l12419,16971r,-1543l10260,15428xem12419,15428r,1543l14580,16971r,-1543l12419,15428xem14580,15428r,1543l16740,16971r,-1543l14580,15428xem16740,15428r,1543l18900,16971r,-1543l16740,15428xem18900,15428r,1543l21060,16971r,-1543l18900,15428xem540,16971r,1543l2700,18514r,-1543l540,16971xem2700,16971r,1543l4860,18514r,-1543l2700,16971xem4860,16971r,1543l7020,18514r,-1543l4860,16971xem7020,16971r,1543l9180,18514r,-1543l7020,16971xem9180,16971r,1543l11340,18514r,-1543l9180,16971xem11340,16971r,1543l13500,18514r,-1543l11340,16971xem13500,16971r,1543l15660,18514r,-1543l13500,16971xem15660,16971r,1543l17820,18514r,-1543l15660,16971xem17820,16971r,1543l19980,18514r,-1543l17820,16971xem1620,18514r,1543l3779,20057r,-1543l1620,18514xem3779,18514r,1543l5940,20057r,-1543l3779,18514xem5940,18514r,1543l8100,20057r,-1543l5940,18514xem8100,18514r,1543l10260,20057r,-1543l8100,18514xem10260,18514r,1543l12419,20057r,-1543l10260,18514xem12419,18514r,1543l14580,20057r,-1543l12419,18514xem14580,18514r,1543l16740,20057r,-1543l14580,18514xem16740,18514r,1543l18900,20057r,-1543l16740,18514xem18900,18514r,1543l21060,20057r,-1543l18900,18514xem540,20057r,1543l2700,21600r,-1543l540,20057xem2700,20057r,1543l4860,21600r,-1543l2700,20057xem4860,20057r,1543l7020,21600r,-1543l4860,20057xem7020,20057r,1543l9180,21600r,-1543l7020,20057xem9180,20057r,1543l11340,21600r,-1543l9180,20057xem11340,20057r,1543l13500,21600r,-1543l11340,20057xem13500,20057r,1543l15660,21600r,-1543l13500,20057xem15660,20057r,1543l17820,21600r,-1543l15660,20057xem17820,20057r,1543l19980,21600r,-1543l17820,20057xem19980,4628r1080,l21060,6171r-1080,l19980,4628xe" fillcolor="#963">
                      <v:stroke joinstyle="miter"/>
                      <v:path o:extrusionok="f" o:connecttype="custom" o:connectlocs="0,0;904875,0;1809750,0;1764506,452438;1764506,904875;904875,904875;45244,904875;45244,452438" o:connectangles="0,0,0,0,0,0,0,0" textboxrect="761,22454,21069,32282"/>
                      <o:lock v:ext="edit" verticies="t"/>
                    </v:shape>
                  </w:pict>
                </mc:Fallback>
              </mc:AlternateContent>
            </w:r>
          </w:p>
        </w:tc>
        <w:tc>
          <w:tcPr>
            <w:tcW w:w="6480" w:type="dxa"/>
            <w:vAlign w:val="center"/>
          </w:tcPr>
          <w:p w14:paraId="17FE08FE" w14:textId="6E6CBA09" w:rsidR="00AC5B99" w:rsidRDefault="00AC5B99" w:rsidP="004C78BA">
            <w:r>
              <w:t>Green wall</w:t>
            </w:r>
          </w:p>
        </w:tc>
      </w:tr>
      <w:tr w:rsidR="00AC5B99" w14:paraId="52D614CB" w14:textId="77777777" w:rsidTr="00B32276">
        <w:trPr>
          <w:trHeight w:val="864"/>
        </w:trPr>
        <w:tc>
          <w:tcPr>
            <w:tcW w:w="2880" w:type="dxa"/>
          </w:tcPr>
          <w:p w14:paraId="4029C90D" w14:textId="3C0082C7" w:rsidR="00AC5B99" w:rsidRDefault="00D97AC8" w:rsidP="00C41697">
            <w:pPr>
              <w:spacing w:after="80"/>
              <w:jc w:val="center"/>
              <w:rPr>
                <w:noProof/>
                <w:sz w:val="48"/>
                <w:szCs w:val="48"/>
              </w:rPr>
            </w:pPr>
            <w:r>
              <w:rPr>
                <w:noProof/>
              </w:rPr>
              <mc:AlternateContent>
                <mc:Choice Requires="wps">
                  <w:drawing>
                    <wp:anchor distT="0" distB="0" distL="114300" distR="114300" simplePos="0" relativeHeight="251671552" behindDoc="0" locked="0" layoutInCell="1" allowOverlap="1" wp14:anchorId="7AA5EED2" wp14:editId="633102EC">
                      <wp:simplePos x="0" y="0"/>
                      <wp:positionH relativeFrom="column">
                        <wp:posOffset>583200</wp:posOffset>
                      </wp:positionH>
                      <wp:positionV relativeFrom="paragraph">
                        <wp:posOffset>178901</wp:posOffset>
                      </wp:positionV>
                      <wp:extent cx="546960" cy="216000"/>
                      <wp:effectExtent l="0" t="0" r="24765" b="12700"/>
                      <wp:wrapNone/>
                      <wp:docPr id="24" name="Isosceles Triangle 24"/>
                      <wp:cNvGraphicFramePr/>
                      <a:graphic xmlns:a="http://schemas.openxmlformats.org/drawingml/2006/main">
                        <a:graphicData uri="http://schemas.microsoft.com/office/word/2010/wordprocessingShape">
                          <wps:wsp>
                            <wps:cNvSpPr/>
                            <wps:spPr>
                              <a:xfrm>
                                <a:off x="0" y="0"/>
                                <a:ext cx="546960" cy="216000"/>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4" o:spid="_x0000_s1026" type="#_x0000_t5" style="position:absolute;margin-left:45.9pt;margin-top:14.1pt;width:43.05pt;height: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" fillcolor="white [3212]" strokecolor="white [3212]" strokeweight="2pt"/>
                  </w:pict>
                </mc:Fallback>
              </mc:AlternateContent>
            </w:r>
            <w:r>
              <w:rPr>
                <w:noProof/>
              </w:rPr>
              <w:drawing>
                <wp:inline distT="0" distB="0" distL="0" distR="0" wp14:anchorId="17F45F01" wp14:editId="14ED60E3">
                  <wp:extent cx="914400" cy="411229"/>
                  <wp:effectExtent l="0" t="0" r="0" b="8255"/>
                  <wp:docPr id="2" name="Picture 2" descr="C:\Users\tashley\AppData\Local\Microsoft\Windows\Temporary Internet Files\Content.IE5\0F9JOVOV\MC9102169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shley\AppData\Local\Microsoft\Windows\Temporary Internet Files\Content.IE5\0F9JOVOV\MC910216993[1].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778" b="45000"/>
                          <a:stretch/>
                        </pic:blipFill>
                        <pic:spPr bwMode="auto">
                          <a:xfrm>
                            <a:off x="0" y="0"/>
                            <a:ext cx="914400" cy="4112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80" w:type="dxa"/>
            <w:vAlign w:val="center"/>
          </w:tcPr>
          <w:p w14:paraId="1E12D084" w14:textId="0DBE9AE1" w:rsidR="00AC5B99" w:rsidRDefault="00AC5B99" w:rsidP="004C78BA">
            <w:r>
              <w:t>Green roof</w:t>
            </w:r>
          </w:p>
        </w:tc>
      </w:tr>
      <w:tr w:rsidR="00AC5B99" w14:paraId="018A490A" w14:textId="77777777" w:rsidTr="00B32276">
        <w:trPr>
          <w:trHeight w:val="864"/>
        </w:trPr>
        <w:tc>
          <w:tcPr>
            <w:tcW w:w="2880" w:type="dxa"/>
          </w:tcPr>
          <w:p w14:paraId="2821E97C" w14:textId="3676552F" w:rsidR="00AC5B99" w:rsidRDefault="00666104" w:rsidP="00C41697">
            <w:pPr>
              <w:spacing w:after="80"/>
              <w:jc w:val="center"/>
              <w:rPr>
                <w:noProof/>
                <w:sz w:val="48"/>
                <w:szCs w:val="48"/>
              </w:rPr>
            </w:pPr>
            <w:r>
              <w:rPr>
                <w:noProof/>
              </w:rPr>
              <mc:AlternateContent>
                <mc:Choice Requires="wps">
                  <w:drawing>
                    <wp:anchor distT="0" distB="0" distL="114300" distR="114300" simplePos="0" relativeHeight="251674624" behindDoc="0" locked="0" layoutInCell="1" allowOverlap="1" wp14:anchorId="746384A2" wp14:editId="74AEC948">
                      <wp:simplePos x="0" y="0"/>
                      <wp:positionH relativeFrom="column">
                        <wp:posOffset>680720</wp:posOffset>
                      </wp:positionH>
                      <wp:positionV relativeFrom="paragraph">
                        <wp:posOffset>299720</wp:posOffset>
                      </wp:positionV>
                      <wp:extent cx="4445" cy="133350"/>
                      <wp:effectExtent l="0" t="0" r="33655" b="19050"/>
                      <wp:wrapNone/>
                      <wp:docPr id="26" name="Straight Connector 26"/>
                      <wp:cNvGraphicFramePr/>
                      <a:graphic xmlns:a="http://schemas.openxmlformats.org/drawingml/2006/main">
                        <a:graphicData uri="http://schemas.microsoft.com/office/word/2010/wordprocessingShape">
                          <wps:wsp>
                            <wps:cNvCnPr/>
                            <wps:spPr>
                              <a:xfrm flipH="1">
                                <a:off x="0" y="0"/>
                                <a:ext cx="444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flip:x;z-index:251674624;visibility:visible;mso-wrap-style:square;mso-wrap-distance-left:9pt;mso-wrap-distance-top:0;mso-wrap-distance-right:9pt;mso-wrap-distance-bottom:0;mso-position-horizontal:absolute;mso-position-horizontal-relative:text;mso-position-vertical:absolute;mso-position-vertical-relative:text" from="53.6pt,23.6pt" to="53.9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" strokecolor="black [3213]" strokeweight="1.5pt"/>
                  </w:pict>
                </mc:Fallback>
              </mc:AlternateContent>
            </w:r>
            <w:r>
              <w:rPr>
                <w:noProof/>
              </w:rPr>
              <mc:AlternateContent>
                <mc:Choice Requires="wps">
                  <w:drawing>
                    <wp:anchor distT="0" distB="0" distL="114300" distR="114300" simplePos="0" relativeHeight="251672576" behindDoc="0" locked="0" layoutInCell="1" allowOverlap="1" wp14:anchorId="6744880C" wp14:editId="6074020C">
                      <wp:simplePos x="0" y="0"/>
                      <wp:positionH relativeFrom="column">
                        <wp:posOffset>595313</wp:posOffset>
                      </wp:positionH>
                      <wp:positionV relativeFrom="paragraph">
                        <wp:posOffset>280988</wp:posOffset>
                      </wp:positionV>
                      <wp:extent cx="4762" cy="133350"/>
                      <wp:effectExtent l="0" t="0" r="33655" b="19050"/>
                      <wp:wrapNone/>
                      <wp:docPr id="25" name="Straight Connector 25"/>
                      <wp:cNvGraphicFramePr/>
                      <a:graphic xmlns:a="http://schemas.openxmlformats.org/drawingml/2006/main">
                        <a:graphicData uri="http://schemas.microsoft.com/office/word/2010/wordprocessingShape">
                          <wps:wsp>
                            <wps:cNvCnPr/>
                            <wps:spPr>
                              <a:xfrm flipH="1">
                                <a:off x="0" y="0"/>
                                <a:ext cx="4762"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 o:spid="_x0000_s1026" style="position:absolute;flip:x;z-index:251672576;visibility:visible;mso-wrap-style:square;mso-wrap-distance-left:9pt;mso-wrap-distance-top:0;mso-wrap-distance-right:9pt;mso-wrap-distance-bottom:0;mso-position-horizontal:absolute;mso-position-horizontal-relative:text;mso-position-vertical:absolute;mso-position-vertical-relative:text" from="46.9pt,22.15pt" to="47.2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" strokecolor="black [3213]" strokeweight="1.5pt"/>
                  </w:pict>
                </mc:Fallback>
              </mc:AlternateContent>
            </w:r>
            <w:r w:rsidR="00D97D8E">
              <w:rPr>
                <w:noProof/>
              </w:rPr>
              <mc:AlternateContent>
                <mc:Choice Requires="wps">
                  <w:drawing>
                    <wp:inline distT="0" distB="0" distL="0" distR="0" wp14:anchorId="33A009C2" wp14:editId="1DA32B79">
                      <wp:extent cx="914400" cy="457200"/>
                      <wp:effectExtent l="0" t="0" r="19050" b="19050"/>
                      <wp:docPr id="5" name="Wave 5"/>
                      <wp:cNvGraphicFramePr/>
                      <a:graphic xmlns:a="http://schemas.openxmlformats.org/drawingml/2006/main">
                        <a:graphicData uri="http://schemas.microsoft.com/office/word/2010/wordprocessingShape">
                          <wps:wsp>
                            <wps:cNvSpPr/>
                            <wps:spPr>
                              <a:xfrm>
                                <a:off x="0" y="0"/>
                                <a:ext cx="914400" cy="457200"/>
                              </a:xfrm>
                              <a:prstGeom prst="wave">
                                <a:avLst>
                                  <a:gd name="adj1" fmla="val 20000"/>
                                  <a:gd name="adj2" fmla="val -1717"/>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5" o:spid="_x0000_s1026" type="#_x0000_t64" style="width:1in;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" adj="4320,10429" filled="f" strokecolor="black [3213]" strokeweight="1.5pt">
                      <w10:anchorlock/>
                    </v:shape>
                  </w:pict>
                </mc:Fallback>
              </mc:AlternateContent>
            </w:r>
          </w:p>
        </w:tc>
        <w:tc>
          <w:tcPr>
            <w:tcW w:w="6480" w:type="dxa"/>
            <w:vAlign w:val="center"/>
          </w:tcPr>
          <w:p w14:paraId="38070CFE" w14:textId="0B2E8594" w:rsidR="00AC5B99" w:rsidRDefault="00AC5B99" w:rsidP="004C78BA">
            <w:proofErr w:type="spellStart"/>
            <w:r>
              <w:t>Bioswale</w:t>
            </w:r>
            <w:proofErr w:type="spellEnd"/>
            <w:r>
              <w:t>/</w:t>
            </w:r>
            <w:proofErr w:type="spellStart"/>
            <w:r>
              <w:t>curbcut</w:t>
            </w:r>
            <w:proofErr w:type="spellEnd"/>
          </w:p>
        </w:tc>
      </w:tr>
    </w:tbl>
    <w:p w14:paraId="7AB60C6C" w14:textId="77777777" w:rsidR="008C1547" w:rsidRPr="00B32276" w:rsidRDefault="008C1547">
      <w:pPr>
        <w:rPr>
          <w:sz w:val="8"/>
          <w:szCs w:val="8"/>
        </w:rPr>
      </w:pPr>
      <w:r w:rsidRPr="00B32276">
        <w:rPr>
          <w:sz w:val="8"/>
          <w:szCs w:val="8"/>
        </w:rPr>
        <w:br w:type="page"/>
      </w:r>
    </w:p>
    <w:p w14:paraId="690DB529" w14:textId="77777777" w:rsidR="00B9493D" w:rsidRDefault="00B9493D"/>
    <w:p w14:paraId="403675FF" w14:textId="303907AA" w:rsidR="00BE13F2" w:rsidRDefault="0095471E" w:rsidP="00BE13F2">
      <w:pPr>
        <w:jc w:val="center"/>
      </w:pPr>
      <w:r>
        <w:rPr>
          <w:noProof/>
        </w:rPr>
        <w:drawing>
          <wp:inline distT="0" distB="0" distL="0" distR="0" wp14:anchorId="16E7D203" wp14:editId="68A27A86">
            <wp:extent cx="5943600" cy="74034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b-Gray and Green Infrastructures_Page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403465"/>
                    </a:xfrm>
                    <a:prstGeom prst="rect">
                      <a:avLst/>
                    </a:prstGeom>
                  </pic:spPr>
                </pic:pic>
              </a:graphicData>
            </a:graphic>
          </wp:inline>
        </w:drawing>
      </w:r>
    </w:p>
    <w:p w14:paraId="0DAA6D38" w14:textId="77777777" w:rsidR="005B2922" w:rsidRDefault="005B2922">
      <w:r>
        <w:br w:type="page"/>
      </w:r>
    </w:p>
    <w:p w14:paraId="459217B1" w14:textId="77777777" w:rsidR="00B9493D" w:rsidRDefault="00B9493D" w:rsidP="00BE13F2">
      <w:pPr>
        <w:jc w:val="center"/>
      </w:pPr>
    </w:p>
    <w:p w14:paraId="35B4466B" w14:textId="66EBEC7B" w:rsidR="005B2922" w:rsidRDefault="0095471E" w:rsidP="00BE13F2">
      <w:pPr>
        <w:jc w:val="center"/>
      </w:pPr>
      <w:r>
        <w:rPr>
          <w:noProof/>
        </w:rPr>
        <w:drawing>
          <wp:inline distT="0" distB="0" distL="0" distR="0" wp14:anchorId="03DC1769" wp14:editId="0E92F551">
            <wp:extent cx="5943600" cy="74034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b-Gray and Green Infrastructures_Page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403465"/>
                    </a:xfrm>
                    <a:prstGeom prst="rect">
                      <a:avLst/>
                    </a:prstGeom>
                  </pic:spPr>
                </pic:pic>
              </a:graphicData>
            </a:graphic>
          </wp:inline>
        </w:drawing>
      </w:r>
    </w:p>
    <w:p w14:paraId="5DF0DFB1" w14:textId="77777777" w:rsidR="005B2922" w:rsidRDefault="005B2922">
      <w:r>
        <w:br w:type="page"/>
      </w:r>
    </w:p>
    <w:p w14:paraId="355770F2" w14:textId="77777777" w:rsidR="00B9493D" w:rsidRDefault="00B9493D" w:rsidP="00BE13F2">
      <w:pPr>
        <w:jc w:val="center"/>
      </w:pPr>
    </w:p>
    <w:p w14:paraId="44EE6A30" w14:textId="4742E1C0" w:rsidR="005B2922" w:rsidRDefault="0095471E" w:rsidP="00BE13F2">
      <w:pPr>
        <w:jc w:val="center"/>
      </w:pPr>
      <w:r>
        <w:rPr>
          <w:noProof/>
        </w:rPr>
        <w:drawing>
          <wp:inline distT="0" distB="0" distL="0" distR="0" wp14:anchorId="6BDB61E8" wp14:editId="206E20D2">
            <wp:extent cx="5943600" cy="74034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b-Gray and Green Infrastructures_Page_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403465"/>
                    </a:xfrm>
                    <a:prstGeom prst="rect">
                      <a:avLst/>
                    </a:prstGeom>
                  </pic:spPr>
                </pic:pic>
              </a:graphicData>
            </a:graphic>
          </wp:inline>
        </w:drawing>
      </w:r>
    </w:p>
    <w:p w14:paraId="07B3D485" w14:textId="77777777" w:rsidR="005B2922" w:rsidRDefault="005B2922">
      <w:r>
        <w:br w:type="page"/>
      </w:r>
    </w:p>
    <w:p w14:paraId="6D563BED" w14:textId="77777777" w:rsidR="00B9493D" w:rsidRDefault="00B9493D" w:rsidP="00BE13F2">
      <w:pPr>
        <w:jc w:val="center"/>
      </w:pPr>
    </w:p>
    <w:p w14:paraId="1474FCD4" w14:textId="70B33CA6" w:rsidR="005B2922" w:rsidRDefault="0095471E" w:rsidP="00BE13F2">
      <w:pPr>
        <w:jc w:val="center"/>
      </w:pPr>
      <w:r>
        <w:rPr>
          <w:noProof/>
        </w:rPr>
        <w:drawing>
          <wp:inline distT="0" distB="0" distL="0" distR="0" wp14:anchorId="5EF69528" wp14:editId="06D87E12">
            <wp:extent cx="5943600" cy="7398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b-Gray and Green Infrastructures_Page_4.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398385"/>
                    </a:xfrm>
                    <a:prstGeom prst="rect">
                      <a:avLst/>
                    </a:prstGeom>
                  </pic:spPr>
                </pic:pic>
              </a:graphicData>
            </a:graphic>
          </wp:inline>
        </w:drawing>
      </w:r>
    </w:p>
    <w:p w14:paraId="53806125" w14:textId="77777777" w:rsidR="0095471E" w:rsidRDefault="0095471E">
      <w:r>
        <w:br w:type="page"/>
      </w:r>
    </w:p>
    <w:p w14:paraId="3A693216" w14:textId="7F271755" w:rsidR="0095471E" w:rsidRDefault="0095471E" w:rsidP="00BE13F2">
      <w:pPr>
        <w:jc w:val="center"/>
      </w:pPr>
      <w:r>
        <w:rPr>
          <w:noProof/>
        </w:rPr>
        <w:lastRenderedPageBreak/>
        <w:drawing>
          <wp:inline distT="0" distB="0" distL="0" distR="0" wp14:anchorId="4952E523" wp14:editId="411536A1">
            <wp:extent cx="5943600" cy="73983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b-Gray and Green Infrastructures_Page_5.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398385"/>
                    </a:xfrm>
                    <a:prstGeom prst="rect">
                      <a:avLst/>
                    </a:prstGeom>
                  </pic:spPr>
                </pic:pic>
              </a:graphicData>
            </a:graphic>
          </wp:inline>
        </w:drawing>
      </w:r>
    </w:p>
    <w:p w14:paraId="44C637B3" w14:textId="77777777" w:rsidR="0095471E" w:rsidRDefault="0095471E" w:rsidP="00BE13F2">
      <w:pPr>
        <w:jc w:val="center"/>
        <w:sectPr w:rsidR="0095471E" w:rsidSect="00AC5B99">
          <w:headerReference w:type="even" r:id="rId25"/>
          <w:headerReference w:type="default" r:id="rId26"/>
          <w:footerReference w:type="even" r:id="rId27"/>
          <w:footerReference w:type="default" r:id="rId28"/>
          <w:pgSz w:w="12240" w:h="15840" w:code="1"/>
          <w:pgMar w:top="1152" w:right="1440" w:bottom="1440" w:left="1440" w:header="432" w:footer="432" w:gutter="0"/>
          <w:pgBorders w:zOrder="back">
            <w:top w:val="handmade1" w:sz="31" w:space="1" w:color="auto"/>
            <w:left w:val="handmade1" w:sz="31" w:space="4" w:color="auto"/>
            <w:bottom w:val="handmade1" w:sz="31" w:space="1" w:color="auto"/>
            <w:right w:val="handmade1" w:sz="31" w:space="4" w:color="auto"/>
          </w:pgBorders>
          <w:pgNumType w:start="61"/>
          <w:cols w:space="720"/>
          <w:docGrid w:linePitch="360"/>
        </w:sectPr>
      </w:pPr>
    </w:p>
    <w:p w14:paraId="65DD8AEA" w14:textId="11174532" w:rsidR="0095471E" w:rsidRPr="00905318" w:rsidRDefault="0095471E" w:rsidP="00BE13F2">
      <w:pPr>
        <w:jc w:val="center"/>
      </w:pPr>
    </w:p>
    <w:sectPr w:rsidR="0095471E" w:rsidRPr="00905318" w:rsidSect="0095471E">
      <w:headerReference w:type="even" r:id="rId29"/>
      <w:footerReference w:type="even" r:id="rId30"/>
      <w:pgSz w:w="12240" w:h="15840" w:code="1"/>
      <w:pgMar w:top="1152" w:right="1440" w:bottom="1440" w:left="1440" w:header="432" w:footer="432"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26F7AB" w14:textId="77777777" w:rsidR="00240E60" w:rsidRDefault="00240E60">
      <w:r>
        <w:separator/>
      </w:r>
    </w:p>
  </w:endnote>
  <w:endnote w:type="continuationSeparator" w:id="0">
    <w:p w14:paraId="6166147A" w14:textId="77777777" w:rsidR="00240E60" w:rsidRDefault="00240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Lucida Sans">
    <w:panose1 w:val="020B0602030504020204"/>
    <w:charset w:val="00"/>
    <w:family w:val="auto"/>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Fax">
    <w:panose1 w:val="02060602050505020204"/>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DEB86" w14:textId="0741C153" w:rsidR="00240E60" w:rsidRPr="00364A7D" w:rsidRDefault="00240E60" w:rsidP="00A85DFC">
    <w:pPr>
      <w:pStyle w:val="Footer"/>
      <w:tabs>
        <w:tab w:val="clear" w:pos="4320"/>
        <w:tab w:val="clear" w:pos="8640"/>
        <w:tab w:val="right" w:pos="9360"/>
      </w:tabs>
      <w:rPr>
        <w:rFonts w:ascii="Lucida Fax" w:hAnsi="Lucida Fax"/>
        <w:b/>
        <w:sz w:val="20"/>
        <w:szCs w:val="20"/>
      </w:rPr>
    </w:pPr>
    <w:r w:rsidRPr="00364A7D">
      <w:rPr>
        <w:rFonts w:ascii="Lucida Fax" w:hAnsi="Lucida Fax"/>
        <w:b/>
        <w:sz w:val="20"/>
        <w:szCs w:val="20"/>
      </w:rPr>
      <w:t xml:space="preserve">Page </w:t>
    </w:r>
    <w:r w:rsidRPr="00364A7D">
      <w:rPr>
        <w:rFonts w:ascii="Lucida Fax" w:hAnsi="Lucida Fax"/>
        <w:b/>
        <w:sz w:val="20"/>
        <w:szCs w:val="20"/>
      </w:rPr>
      <w:fldChar w:fldCharType="begin"/>
    </w:r>
    <w:r w:rsidRPr="00364A7D">
      <w:rPr>
        <w:rFonts w:ascii="Lucida Fax" w:hAnsi="Lucida Fax"/>
        <w:b/>
        <w:sz w:val="20"/>
        <w:szCs w:val="20"/>
      </w:rPr>
      <w:instrText xml:space="preserve"> PAGE   \* MERGEFORMAT </w:instrText>
    </w:r>
    <w:r w:rsidRPr="00364A7D">
      <w:rPr>
        <w:rFonts w:ascii="Lucida Fax" w:hAnsi="Lucida Fax"/>
        <w:b/>
        <w:sz w:val="20"/>
        <w:szCs w:val="20"/>
      </w:rPr>
      <w:fldChar w:fldCharType="separate"/>
    </w:r>
    <w:r w:rsidR="00C5607B">
      <w:rPr>
        <w:rFonts w:ascii="Lucida Fax" w:hAnsi="Lucida Fax"/>
        <w:b/>
        <w:noProof/>
        <w:sz w:val="20"/>
        <w:szCs w:val="20"/>
      </w:rPr>
      <w:t>68</w:t>
    </w:r>
    <w:r w:rsidRPr="00364A7D">
      <w:rPr>
        <w:rFonts w:ascii="Lucida Fax" w:hAnsi="Lucida Fax"/>
        <w:b/>
        <w:sz w:val="20"/>
        <w:szCs w:val="20"/>
      </w:rPr>
      <w:fldChar w:fldCharType="end"/>
    </w:r>
    <w:r>
      <w:rPr>
        <w:szCs w:val="12"/>
      </w:rPr>
      <w:tab/>
    </w:r>
    <w:sdt>
      <w:sdtPr>
        <w:rPr>
          <w:szCs w:val="12"/>
        </w:rPr>
        <w:alias w:val="Title"/>
        <w:tag w:val=""/>
        <w:id w:val="-559250858"/>
        <w:placeholder>
          <w:docPart w:val="CADFB8AECC024ACA997AAB18CF8FED0D"/>
        </w:placeholder>
        <w:dataBinding w:prefixMappings="xmlns:ns0='http://purl.org/dc/elements/1.1/' xmlns:ns1='http://schemas.openxmlformats.org/package/2006/metadata/core-properties' " w:xpath="/ns1:coreProperties[1]/ns0:title[1]" w:storeItemID="{6C3C8BC8-F283-45AE-878A-BAB7291924A1}"/>
        <w:text/>
      </w:sdtPr>
      <w:sdtEndPr/>
      <w:sdtContent>
        <w:r>
          <w:rPr>
            <w:szCs w:val="12"/>
          </w:rPr>
          <w:t>Grade 5 Stormwater Curriculum</w:t>
        </w:r>
      </w:sdtContent>
    </w:sdt>
    <w:r>
      <w:rPr>
        <w:szCs w:val="12"/>
      </w:rPr>
      <w:t xml:space="preserve"> </w:t>
    </w:r>
    <w:r>
      <w:rPr>
        <w:rFonts w:ascii="Arial" w:hAnsi="Arial" w:cs="Arial"/>
        <w:szCs w:val="12"/>
      </w:rPr>
      <w:t>│</w:t>
    </w:r>
    <w:r>
      <w:rPr>
        <w:szCs w:val="12"/>
      </w:rPr>
      <w:t xml:space="preserve"> </w:t>
    </w:r>
    <w:r>
      <w:rPr>
        <w:szCs w:val="12"/>
      </w:rPr>
      <w:fldChar w:fldCharType="begin"/>
    </w:r>
    <w:r>
      <w:rPr>
        <w:szCs w:val="12"/>
      </w:rPr>
      <w:instrText xml:space="preserve"> FILENAME   \* MERGEFORMAT </w:instrText>
    </w:r>
    <w:r>
      <w:rPr>
        <w:szCs w:val="12"/>
      </w:rPr>
      <w:fldChar w:fldCharType="separate"/>
    </w:r>
    <w:r>
      <w:rPr>
        <w:noProof/>
        <w:szCs w:val="12"/>
      </w:rPr>
      <w:t>06a-Researching the Problem - Mapping Our Campus.docx</w:t>
    </w:r>
    <w:r>
      <w:rPr>
        <w:szCs w:val="12"/>
      </w:rPr>
      <w:fldChar w:fldCharType="end"/>
    </w:r>
    <w:r>
      <w:rPr>
        <w:szCs w:val="12"/>
      </w:rPr>
      <w:t xml:space="preserve"> </w:t>
    </w:r>
    <w:r>
      <w:rPr>
        <w:rFonts w:ascii="Arial" w:hAnsi="Arial" w:cs="Arial"/>
        <w:szCs w:val="12"/>
      </w:rPr>
      <w:t>│</w:t>
    </w:r>
    <w:r>
      <w:rPr>
        <w:szCs w:val="12"/>
      </w:rPr>
      <w:t xml:space="preserve"> </w:t>
    </w:r>
    <w:sdt>
      <w:sdtPr>
        <w:rPr>
          <w:szCs w:val="12"/>
        </w:rPr>
        <w:alias w:val="Order Code"/>
        <w:tag w:val="Order_x0020_Code0"/>
        <w:id w:val="1907955269"/>
        <w:placeholder>
          <w:docPart w:val="8E2555C62CEA409DB45CB54E98D3409A"/>
        </w:placeholder>
        <w:dataBinding w:prefixMappings="xmlns:ns0='http://schemas.microsoft.com/office/2006/metadata/properties' xmlns:ns1='http://www.w3.org/2001/XMLSchema-instance' xmlns:ns2='http://schemas.microsoft.com/office/infopath/2007/PartnerControls' xmlns:ns3='fb68fa20-48ce-48bd-a4a9-826ada0ca62e' xmlns:ns4='http://schemas.microsoft.com/sharepoint/v4' " w:xpath="/ns0:properties[1]/documentManagement[1]/ns3:Order_x0020_Code[1]" w:storeItemID="{42CF7EB2-6F3B-4000-8B2B-A3D2E083D170}"/>
        <w:text/>
      </w:sdtPr>
      <w:sdtEndPr/>
      <w:sdtContent>
        <w:r>
          <w:rPr>
            <w:szCs w:val="12"/>
          </w:rPr>
          <w:t>05-SCI-SWC-06</w:t>
        </w:r>
      </w:sdtContent>
    </w:sdt>
  </w:p>
  <w:p w14:paraId="50F16D10" w14:textId="77777777" w:rsidR="00240E60" w:rsidRPr="002161A1" w:rsidRDefault="00240E60" w:rsidP="00A85DFC">
    <w:pPr>
      <w:pStyle w:val="Footer"/>
      <w:jc w:val="right"/>
      <w:rPr>
        <w:szCs w:val="12"/>
      </w:rPr>
    </w:pPr>
    <w:r w:rsidRPr="002161A1">
      <w:rPr>
        <w:szCs w:val="12"/>
      </w:rPr>
      <w:t>Copyright © Tahoma School District No. 409</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2183C" w14:textId="029D2AEA" w:rsidR="00240E60" w:rsidRPr="00364A7D" w:rsidRDefault="00C5607B" w:rsidP="00F73E6C">
    <w:pPr>
      <w:pStyle w:val="Footer"/>
      <w:tabs>
        <w:tab w:val="clear" w:pos="4320"/>
        <w:tab w:val="clear" w:pos="8640"/>
        <w:tab w:val="right" w:pos="9360"/>
      </w:tabs>
      <w:rPr>
        <w:rFonts w:ascii="Lucida Fax" w:hAnsi="Lucida Fax"/>
        <w:b/>
        <w:sz w:val="20"/>
        <w:szCs w:val="20"/>
      </w:rPr>
    </w:pPr>
    <w:sdt>
      <w:sdtPr>
        <w:rPr>
          <w:szCs w:val="12"/>
        </w:rPr>
        <w:alias w:val="Title"/>
        <w:tag w:val=""/>
        <w:id w:val="-603728819"/>
        <w:dataBinding w:prefixMappings="xmlns:ns0='http://purl.org/dc/elements/1.1/' xmlns:ns1='http://schemas.openxmlformats.org/package/2006/metadata/core-properties' " w:xpath="/ns1:coreProperties[1]/ns0:title[1]" w:storeItemID="{6C3C8BC8-F283-45AE-878A-BAB7291924A1}"/>
        <w:text/>
      </w:sdtPr>
      <w:sdtEndPr/>
      <w:sdtContent>
        <w:r w:rsidR="00240E60">
          <w:rPr>
            <w:szCs w:val="12"/>
          </w:rPr>
          <w:t>Grade 5 Stormwater Curriculum</w:t>
        </w:r>
      </w:sdtContent>
    </w:sdt>
    <w:r w:rsidR="00240E60">
      <w:rPr>
        <w:szCs w:val="12"/>
      </w:rPr>
      <w:t xml:space="preserve"> </w:t>
    </w:r>
    <w:r w:rsidR="00240E60">
      <w:rPr>
        <w:rFonts w:ascii="Arial" w:hAnsi="Arial" w:cs="Arial"/>
        <w:szCs w:val="12"/>
      </w:rPr>
      <w:t>│</w:t>
    </w:r>
    <w:r w:rsidR="00240E60">
      <w:rPr>
        <w:szCs w:val="12"/>
      </w:rPr>
      <w:t xml:space="preserve"> </w:t>
    </w:r>
    <w:r w:rsidR="00240E60">
      <w:rPr>
        <w:szCs w:val="12"/>
      </w:rPr>
      <w:fldChar w:fldCharType="begin"/>
    </w:r>
    <w:r w:rsidR="00240E60">
      <w:rPr>
        <w:szCs w:val="12"/>
      </w:rPr>
      <w:instrText xml:space="preserve"> FILENAME   \* MERGEFORMAT </w:instrText>
    </w:r>
    <w:r w:rsidR="00240E60">
      <w:rPr>
        <w:szCs w:val="12"/>
      </w:rPr>
      <w:fldChar w:fldCharType="separate"/>
    </w:r>
    <w:r w:rsidR="00240E60">
      <w:rPr>
        <w:noProof/>
        <w:szCs w:val="12"/>
      </w:rPr>
      <w:t>06a-Researching the Problem - Mapping Our Campus.docx</w:t>
    </w:r>
    <w:r w:rsidR="00240E60">
      <w:rPr>
        <w:szCs w:val="12"/>
      </w:rPr>
      <w:fldChar w:fldCharType="end"/>
    </w:r>
    <w:r w:rsidR="00240E60">
      <w:rPr>
        <w:szCs w:val="12"/>
      </w:rPr>
      <w:t xml:space="preserve"> </w:t>
    </w:r>
    <w:r w:rsidR="00240E60">
      <w:rPr>
        <w:rFonts w:ascii="Arial" w:hAnsi="Arial" w:cs="Arial"/>
        <w:szCs w:val="12"/>
      </w:rPr>
      <w:t>│</w:t>
    </w:r>
    <w:r w:rsidR="00240E60">
      <w:rPr>
        <w:szCs w:val="12"/>
      </w:rPr>
      <w:t xml:space="preserve"> </w:t>
    </w:r>
    <w:sdt>
      <w:sdtPr>
        <w:rPr>
          <w:szCs w:val="12"/>
        </w:rPr>
        <w:alias w:val="Order Code"/>
        <w:tag w:val="Order_x0020_Code0"/>
        <w:id w:val="-1636475971"/>
        <w:dataBinding w:prefixMappings="xmlns:ns0='http://schemas.microsoft.com/office/2006/metadata/properties' xmlns:ns1='http://www.w3.org/2001/XMLSchema-instance' xmlns:ns2='http://schemas.microsoft.com/office/infopath/2007/PartnerControls' xmlns:ns3='fb68fa20-48ce-48bd-a4a9-826ada0ca62e' xmlns:ns4='http://schemas.microsoft.com/sharepoint/v4' " w:xpath="/ns0:properties[1]/documentManagement[1]/ns3:Order_x0020_Code[1]" w:storeItemID="{42CF7EB2-6F3B-4000-8B2B-A3D2E083D170}"/>
        <w:text/>
      </w:sdtPr>
      <w:sdtEndPr/>
      <w:sdtContent>
        <w:r w:rsidR="00240E60">
          <w:rPr>
            <w:szCs w:val="12"/>
          </w:rPr>
          <w:t>05-SCI-SWC-06</w:t>
        </w:r>
      </w:sdtContent>
    </w:sdt>
    <w:r w:rsidR="00240E60">
      <w:rPr>
        <w:szCs w:val="12"/>
      </w:rPr>
      <w:tab/>
    </w:r>
    <w:r w:rsidR="00240E60" w:rsidRPr="00364A7D">
      <w:rPr>
        <w:rFonts w:ascii="Lucida Fax" w:hAnsi="Lucida Fax"/>
        <w:b/>
        <w:sz w:val="20"/>
        <w:szCs w:val="20"/>
      </w:rPr>
      <w:t xml:space="preserve">Page </w:t>
    </w:r>
    <w:r w:rsidR="00240E60" w:rsidRPr="00364A7D">
      <w:rPr>
        <w:rFonts w:ascii="Lucida Fax" w:hAnsi="Lucida Fax"/>
        <w:b/>
        <w:sz w:val="20"/>
        <w:szCs w:val="20"/>
      </w:rPr>
      <w:fldChar w:fldCharType="begin"/>
    </w:r>
    <w:r w:rsidR="00240E60" w:rsidRPr="00364A7D">
      <w:rPr>
        <w:rFonts w:ascii="Lucida Fax" w:hAnsi="Lucida Fax"/>
        <w:b/>
        <w:sz w:val="20"/>
        <w:szCs w:val="20"/>
      </w:rPr>
      <w:instrText xml:space="preserve"> PAGE   \* MERGEFORMAT </w:instrText>
    </w:r>
    <w:r w:rsidR="00240E60" w:rsidRPr="00364A7D">
      <w:rPr>
        <w:rFonts w:ascii="Lucida Fax" w:hAnsi="Lucida Fax"/>
        <w:b/>
        <w:sz w:val="20"/>
        <w:szCs w:val="20"/>
      </w:rPr>
      <w:fldChar w:fldCharType="separate"/>
    </w:r>
    <w:r>
      <w:rPr>
        <w:rFonts w:ascii="Lucida Fax" w:hAnsi="Lucida Fax"/>
        <w:b/>
        <w:noProof/>
        <w:sz w:val="20"/>
        <w:szCs w:val="20"/>
      </w:rPr>
      <w:t>61</w:t>
    </w:r>
    <w:r w:rsidR="00240E60" w:rsidRPr="00364A7D">
      <w:rPr>
        <w:rFonts w:ascii="Lucida Fax" w:hAnsi="Lucida Fax"/>
        <w:b/>
        <w:sz w:val="20"/>
        <w:szCs w:val="20"/>
      </w:rPr>
      <w:fldChar w:fldCharType="end"/>
    </w:r>
  </w:p>
  <w:p w14:paraId="5F4898A0" w14:textId="77777777" w:rsidR="00240E60" w:rsidRPr="002161A1" w:rsidRDefault="00240E60" w:rsidP="001C3482">
    <w:pPr>
      <w:pStyle w:val="Footer"/>
      <w:rPr>
        <w:szCs w:val="12"/>
      </w:rPr>
    </w:pPr>
    <w:r w:rsidRPr="002161A1">
      <w:rPr>
        <w:szCs w:val="12"/>
      </w:rPr>
      <w:t>Copyright © Tahoma School District No. 409</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B7F89" w14:textId="6174CD3B" w:rsidR="00240E60" w:rsidRPr="0095471E" w:rsidRDefault="00240E60" w:rsidP="0095471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403BA5" w14:textId="77777777" w:rsidR="00240E60" w:rsidRDefault="00240E60">
      <w:r>
        <w:separator/>
      </w:r>
    </w:p>
  </w:footnote>
  <w:footnote w:type="continuationSeparator" w:id="0">
    <w:p w14:paraId="01A38FB7" w14:textId="77777777" w:rsidR="00240E60" w:rsidRDefault="00240E6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6AE26" w14:textId="77777777" w:rsidR="00240E60" w:rsidRDefault="00240E60" w:rsidP="00A85DFC">
    <w:pPr>
      <w:pStyle w:val="Header"/>
    </w:pPr>
    <w:r>
      <w:rPr>
        <w:noProof/>
      </w:rPr>
      <w:drawing>
        <wp:anchor distT="0" distB="0" distL="114300" distR="114300" simplePos="0" relativeHeight="251661312" behindDoc="0" locked="0" layoutInCell="1" allowOverlap="1" wp14:anchorId="6EF3B07C" wp14:editId="15C6663B">
          <wp:simplePos x="0" y="0"/>
          <wp:positionH relativeFrom="page">
            <wp:posOffset>365760</wp:posOffset>
          </wp:positionH>
          <wp:positionV relativeFrom="paragraph">
            <wp:posOffset>0</wp:posOffset>
          </wp:positionV>
          <wp:extent cx="649224" cy="694944"/>
          <wp:effectExtent l="0" t="0" r="0" b="0"/>
          <wp:wrapNone/>
          <wp:docPr id="1" name="Picture 1" descr="MC900371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90037101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224" cy="69494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D6617" w14:textId="42B57CD7" w:rsidR="00240E60" w:rsidRDefault="00240E60">
    <w:pPr>
      <w:pStyle w:val="Header"/>
    </w:pPr>
    <w:r>
      <w:rPr>
        <w:noProof/>
      </w:rPr>
      <w:drawing>
        <wp:anchor distT="0" distB="0" distL="114300" distR="114300" simplePos="0" relativeHeight="251659264" behindDoc="0" locked="0" layoutInCell="1" allowOverlap="1" wp14:anchorId="31B128EB" wp14:editId="7CC693C9">
          <wp:simplePos x="0" y="0"/>
          <wp:positionH relativeFrom="column">
            <wp:posOffset>5852160</wp:posOffset>
          </wp:positionH>
          <wp:positionV relativeFrom="paragraph">
            <wp:posOffset>0</wp:posOffset>
          </wp:positionV>
          <wp:extent cx="649224" cy="694944"/>
          <wp:effectExtent l="0" t="0" r="0" b="0"/>
          <wp:wrapNone/>
          <wp:docPr id="11" name="Picture 11" descr="MC900371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90037101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224" cy="69494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1E01F" w14:textId="55EB4F63" w:rsidR="00240E60" w:rsidRPr="0095471E" w:rsidRDefault="00240E60" w:rsidP="0095471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D7D0F"/>
    <w:multiLevelType w:val="hybridMultilevel"/>
    <w:tmpl w:val="7A965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E071F9"/>
    <w:multiLevelType w:val="hybridMultilevel"/>
    <w:tmpl w:val="4426C906"/>
    <w:lvl w:ilvl="0" w:tplc="6260621C">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
    <w:nsid w:val="21D05101"/>
    <w:multiLevelType w:val="hybridMultilevel"/>
    <w:tmpl w:val="CACED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4105412"/>
    <w:multiLevelType w:val="hybridMultilevel"/>
    <w:tmpl w:val="21C6251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ABC"/>
    <w:rsid w:val="00041869"/>
    <w:rsid w:val="00063073"/>
    <w:rsid w:val="00093A33"/>
    <w:rsid w:val="000C171B"/>
    <w:rsid w:val="000C226B"/>
    <w:rsid w:val="00101F82"/>
    <w:rsid w:val="001167B4"/>
    <w:rsid w:val="0012308E"/>
    <w:rsid w:val="00126E25"/>
    <w:rsid w:val="00156F21"/>
    <w:rsid w:val="0017567F"/>
    <w:rsid w:val="00184EFD"/>
    <w:rsid w:val="00190B19"/>
    <w:rsid w:val="001B64B4"/>
    <w:rsid w:val="001C3482"/>
    <w:rsid w:val="00205567"/>
    <w:rsid w:val="002161A1"/>
    <w:rsid w:val="00240E60"/>
    <w:rsid w:val="00255F97"/>
    <w:rsid w:val="002B5618"/>
    <w:rsid w:val="00342937"/>
    <w:rsid w:val="003607DB"/>
    <w:rsid w:val="00364A7D"/>
    <w:rsid w:val="0037454A"/>
    <w:rsid w:val="003A0664"/>
    <w:rsid w:val="003D6210"/>
    <w:rsid w:val="004109C5"/>
    <w:rsid w:val="00423DAD"/>
    <w:rsid w:val="004274A0"/>
    <w:rsid w:val="0043089A"/>
    <w:rsid w:val="00432A71"/>
    <w:rsid w:val="00435810"/>
    <w:rsid w:val="00470C28"/>
    <w:rsid w:val="004C283D"/>
    <w:rsid w:val="004C78BA"/>
    <w:rsid w:val="00500D86"/>
    <w:rsid w:val="00551791"/>
    <w:rsid w:val="0057377D"/>
    <w:rsid w:val="0058400B"/>
    <w:rsid w:val="005B2922"/>
    <w:rsid w:val="00600B8A"/>
    <w:rsid w:val="00626ABC"/>
    <w:rsid w:val="00626CCC"/>
    <w:rsid w:val="0063698F"/>
    <w:rsid w:val="00647FCA"/>
    <w:rsid w:val="00664C84"/>
    <w:rsid w:val="00666104"/>
    <w:rsid w:val="00683C50"/>
    <w:rsid w:val="00690A90"/>
    <w:rsid w:val="006C0B8C"/>
    <w:rsid w:val="006D690E"/>
    <w:rsid w:val="006D71EA"/>
    <w:rsid w:val="006F6C61"/>
    <w:rsid w:val="007E25F0"/>
    <w:rsid w:val="00802BF9"/>
    <w:rsid w:val="00803238"/>
    <w:rsid w:val="00825D2F"/>
    <w:rsid w:val="00846A88"/>
    <w:rsid w:val="008609D2"/>
    <w:rsid w:val="008A7A43"/>
    <w:rsid w:val="008C1547"/>
    <w:rsid w:val="008F4BA1"/>
    <w:rsid w:val="00905318"/>
    <w:rsid w:val="009068C7"/>
    <w:rsid w:val="00931F96"/>
    <w:rsid w:val="0095471E"/>
    <w:rsid w:val="00967FEE"/>
    <w:rsid w:val="009B50CA"/>
    <w:rsid w:val="009D0E36"/>
    <w:rsid w:val="009E3491"/>
    <w:rsid w:val="009E3D64"/>
    <w:rsid w:val="00A66FEF"/>
    <w:rsid w:val="00A67BEC"/>
    <w:rsid w:val="00A84964"/>
    <w:rsid w:val="00A85DFC"/>
    <w:rsid w:val="00AB6853"/>
    <w:rsid w:val="00AC5B99"/>
    <w:rsid w:val="00AE696E"/>
    <w:rsid w:val="00B32276"/>
    <w:rsid w:val="00B43B7B"/>
    <w:rsid w:val="00B71F29"/>
    <w:rsid w:val="00B90CE6"/>
    <w:rsid w:val="00B9493D"/>
    <w:rsid w:val="00BC2FED"/>
    <w:rsid w:val="00BE13F2"/>
    <w:rsid w:val="00BF40EE"/>
    <w:rsid w:val="00C105B9"/>
    <w:rsid w:val="00C13A81"/>
    <w:rsid w:val="00C14288"/>
    <w:rsid w:val="00C22C1C"/>
    <w:rsid w:val="00C31895"/>
    <w:rsid w:val="00C41697"/>
    <w:rsid w:val="00C5607B"/>
    <w:rsid w:val="00C6644F"/>
    <w:rsid w:val="00C72A27"/>
    <w:rsid w:val="00C9759E"/>
    <w:rsid w:val="00CA2C58"/>
    <w:rsid w:val="00CC6AAC"/>
    <w:rsid w:val="00D51CFC"/>
    <w:rsid w:val="00D97AC8"/>
    <w:rsid w:val="00D97D8E"/>
    <w:rsid w:val="00DB36AA"/>
    <w:rsid w:val="00DB683E"/>
    <w:rsid w:val="00DB6AFB"/>
    <w:rsid w:val="00DC23F2"/>
    <w:rsid w:val="00DD2DBA"/>
    <w:rsid w:val="00E01147"/>
    <w:rsid w:val="00E03794"/>
    <w:rsid w:val="00E14F08"/>
    <w:rsid w:val="00E70144"/>
    <w:rsid w:val="00EA3047"/>
    <w:rsid w:val="00EB6AA8"/>
    <w:rsid w:val="00EC04D2"/>
    <w:rsid w:val="00ED0117"/>
    <w:rsid w:val="00EE021C"/>
    <w:rsid w:val="00EF30E2"/>
    <w:rsid w:val="00EF6F5E"/>
    <w:rsid w:val="00F25332"/>
    <w:rsid w:val="00F60441"/>
    <w:rsid w:val="00F7302A"/>
    <w:rsid w:val="00F73E6C"/>
    <w:rsid w:val="00FC68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532D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FED"/>
    <w:rPr>
      <w:rFonts w:ascii="Lucida Sans" w:hAnsi="Lucida Sans"/>
      <w:sz w:val="24"/>
      <w:szCs w:val="24"/>
    </w:rPr>
  </w:style>
  <w:style w:type="paragraph" w:styleId="Heading1">
    <w:name w:val="heading 1"/>
    <w:basedOn w:val="Normal"/>
    <w:next w:val="Normal"/>
    <w:qFormat/>
    <w:rsid w:val="00FC68B0"/>
    <w:pPr>
      <w:keepNext/>
      <w:jc w:val="center"/>
      <w:outlineLvl w:val="0"/>
    </w:pPr>
    <w:rPr>
      <w:rFonts w:ascii="Arial Rounded MT Bold" w:hAnsi="Arial Rounded MT Bold" w:cs="Arial"/>
      <w:bCs/>
      <w:kern w:val="32"/>
      <w:sz w:val="72"/>
      <w:szCs w:val="72"/>
    </w:rPr>
  </w:style>
  <w:style w:type="paragraph" w:styleId="Heading2">
    <w:name w:val="heading 2"/>
    <w:basedOn w:val="Heading1"/>
    <w:next w:val="Normal"/>
    <w:qFormat/>
    <w:rsid w:val="00FC68B0"/>
    <w:pPr>
      <w:outlineLvl w:val="1"/>
    </w:pPr>
    <w:rPr>
      <w:bCs w:val="0"/>
      <w:iCs/>
      <w:sz w:val="48"/>
      <w:szCs w:val="48"/>
    </w:rPr>
  </w:style>
  <w:style w:type="paragraph" w:styleId="Heading3">
    <w:name w:val="heading 3"/>
    <w:basedOn w:val="Heading1"/>
    <w:next w:val="Normal"/>
    <w:link w:val="Heading3Char"/>
    <w:qFormat/>
    <w:rsid w:val="00BC2FED"/>
    <w:pPr>
      <w:outlineLvl w:val="2"/>
    </w:pPr>
    <w:rPr>
      <w:rFonts w:ascii="Lucida Fax" w:hAnsi="Lucida Fax"/>
      <w:b/>
      <w:bCs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B6AFB"/>
    <w:pPr>
      <w:tabs>
        <w:tab w:val="center" w:pos="4320"/>
        <w:tab w:val="right" w:pos="8640"/>
      </w:tabs>
    </w:pPr>
  </w:style>
  <w:style w:type="paragraph" w:styleId="Footer">
    <w:name w:val="footer"/>
    <w:basedOn w:val="Normal"/>
    <w:rsid w:val="00DC23F2"/>
    <w:pPr>
      <w:tabs>
        <w:tab w:val="center" w:pos="4320"/>
        <w:tab w:val="right" w:pos="8640"/>
      </w:tabs>
    </w:pPr>
    <w:rPr>
      <w:sz w:val="12"/>
    </w:rPr>
  </w:style>
  <w:style w:type="character" w:styleId="PageNumber">
    <w:name w:val="page number"/>
    <w:basedOn w:val="DefaultParagraphFont"/>
    <w:rsid w:val="00CA2C58"/>
  </w:style>
  <w:style w:type="table" w:styleId="TableGrid">
    <w:name w:val="Table Grid"/>
    <w:basedOn w:val="TableNormal"/>
    <w:semiHidden/>
    <w:rsid w:val="009068C7"/>
    <w:rPr>
      <w:rFonts w:ascii="Bookman Old Style" w:hAnsi="Bookman Old Styl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58400B"/>
    <w:rPr>
      <w:rFonts w:ascii="Tahoma" w:hAnsi="Tahoma" w:cs="Tahoma"/>
      <w:sz w:val="16"/>
      <w:szCs w:val="16"/>
    </w:rPr>
  </w:style>
  <w:style w:type="character" w:styleId="PlaceholderText">
    <w:name w:val="Placeholder Text"/>
    <w:basedOn w:val="DefaultParagraphFont"/>
    <w:uiPriority w:val="99"/>
    <w:semiHidden/>
    <w:rsid w:val="00364A7D"/>
    <w:rPr>
      <w:color w:val="808080"/>
    </w:rPr>
  </w:style>
  <w:style w:type="paragraph" w:styleId="ListParagraph">
    <w:name w:val="List Paragraph"/>
    <w:basedOn w:val="Normal"/>
    <w:uiPriority w:val="34"/>
    <w:qFormat/>
    <w:rsid w:val="00101F82"/>
    <w:pPr>
      <w:ind w:left="720"/>
      <w:contextualSpacing/>
    </w:pPr>
  </w:style>
  <w:style w:type="character" w:customStyle="1" w:styleId="Heading3Char">
    <w:name w:val="Heading 3 Char"/>
    <w:basedOn w:val="DefaultParagraphFont"/>
    <w:link w:val="Heading3"/>
    <w:rsid w:val="00BF40EE"/>
    <w:rPr>
      <w:rFonts w:ascii="Lucida Fax" w:hAnsi="Lucida Fax" w:cs="Arial"/>
      <w:b/>
      <w:kern w:val="32"/>
      <w:sz w:val="36"/>
      <w:szCs w:val="3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FED"/>
    <w:rPr>
      <w:rFonts w:ascii="Lucida Sans" w:hAnsi="Lucida Sans"/>
      <w:sz w:val="24"/>
      <w:szCs w:val="24"/>
    </w:rPr>
  </w:style>
  <w:style w:type="paragraph" w:styleId="Heading1">
    <w:name w:val="heading 1"/>
    <w:basedOn w:val="Normal"/>
    <w:next w:val="Normal"/>
    <w:qFormat/>
    <w:rsid w:val="00FC68B0"/>
    <w:pPr>
      <w:keepNext/>
      <w:jc w:val="center"/>
      <w:outlineLvl w:val="0"/>
    </w:pPr>
    <w:rPr>
      <w:rFonts w:ascii="Arial Rounded MT Bold" w:hAnsi="Arial Rounded MT Bold" w:cs="Arial"/>
      <w:bCs/>
      <w:kern w:val="32"/>
      <w:sz w:val="72"/>
      <w:szCs w:val="72"/>
    </w:rPr>
  </w:style>
  <w:style w:type="paragraph" w:styleId="Heading2">
    <w:name w:val="heading 2"/>
    <w:basedOn w:val="Heading1"/>
    <w:next w:val="Normal"/>
    <w:qFormat/>
    <w:rsid w:val="00FC68B0"/>
    <w:pPr>
      <w:outlineLvl w:val="1"/>
    </w:pPr>
    <w:rPr>
      <w:bCs w:val="0"/>
      <w:iCs/>
      <w:sz w:val="48"/>
      <w:szCs w:val="48"/>
    </w:rPr>
  </w:style>
  <w:style w:type="paragraph" w:styleId="Heading3">
    <w:name w:val="heading 3"/>
    <w:basedOn w:val="Heading1"/>
    <w:next w:val="Normal"/>
    <w:link w:val="Heading3Char"/>
    <w:qFormat/>
    <w:rsid w:val="00BC2FED"/>
    <w:pPr>
      <w:outlineLvl w:val="2"/>
    </w:pPr>
    <w:rPr>
      <w:rFonts w:ascii="Lucida Fax" w:hAnsi="Lucida Fax"/>
      <w:b/>
      <w:bCs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B6AFB"/>
    <w:pPr>
      <w:tabs>
        <w:tab w:val="center" w:pos="4320"/>
        <w:tab w:val="right" w:pos="8640"/>
      </w:tabs>
    </w:pPr>
  </w:style>
  <w:style w:type="paragraph" w:styleId="Footer">
    <w:name w:val="footer"/>
    <w:basedOn w:val="Normal"/>
    <w:rsid w:val="00DC23F2"/>
    <w:pPr>
      <w:tabs>
        <w:tab w:val="center" w:pos="4320"/>
        <w:tab w:val="right" w:pos="8640"/>
      </w:tabs>
    </w:pPr>
    <w:rPr>
      <w:sz w:val="12"/>
    </w:rPr>
  </w:style>
  <w:style w:type="character" w:styleId="PageNumber">
    <w:name w:val="page number"/>
    <w:basedOn w:val="DefaultParagraphFont"/>
    <w:rsid w:val="00CA2C58"/>
  </w:style>
  <w:style w:type="table" w:styleId="TableGrid">
    <w:name w:val="Table Grid"/>
    <w:basedOn w:val="TableNormal"/>
    <w:semiHidden/>
    <w:rsid w:val="009068C7"/>
    <w:rPr>
      <w:rFonts w:ascii="Bookman Old Style" w:hAnsi="Bookman Old Styl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58400B"/>
    <w:rPr>
      <w:rFonts w:ascii="Tahoma" w:hAnsi="Tahoma" w:cs="Tahoma"/>
      <w:sz w:val="16"/>
      <w:szCs w:val="16"/>
    </w:rPr>
  </w:style>
  <w:style w:type="character" w:styleId="PlaceholderText">
    <w:name w:val="Placeholder Text"/>
    <w:basedOn w:val="DefaultParagraphFont"/>
    <w:uiPriority w:val="99"/>
    <w:semiHidden/>
    <w:rsid w:val="00364A7D"/>
    <w:rPr>
      <w:color w:val="808080"/>
    </w:rPr>
  </w:style>
  <w:style w:type="paragraph" w:styleId="ListParagraph">
    <w:name w:val="List Paragraph"/>
    <w:basedOn w:val="Normal"/>
    <w:uiPriority w:val="34"/>
    <w:qFormat/>
    <w:rsid w:val="00101F82"/>
    <w:pPr>
      <w:ind w:left="720"/>
      <w:contextualSpacing/>
    </w:pPr>
  </w:style>
  <w:style w:type="character" w:customStyle="1" w:styleId="Heading3Char">
    <w:name w:val="Heading 3 Char"/>
    <w:basedOn w:val="DefaultParagraphFont"/>
    <w:link w:val="Heading3"/>
    <w:rsid w:val="00BF40EE"/>
    <w:rPr>
      <w:rFonts w:ascii="Lucida Fax" w:hAnsi="Lucida Fax" w:cs="Arial"/>
      <w:b/>
      <w:kern w:val="3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g"/><Relationship Id="rId24" Type="http://schemas.openxmlformats.org/officeDocument/2006/relationships/image" Target="media/image13.jpg"/><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footer" Target="footer3.xml"/><Relationship Id="rId31" Type="http://schemas.openxmlformats.org/officeDocument/2006/relationships/fontTable" Target="fontTable.xml"/><Relationship Id="rId32" Type="http://schemas.openxmlformats.org/officeDocument/2006/relationships/glossaryDocument" Target="glossary/document.xml"/><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wmf"/><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wmf"/><Relationship Id="rId16" Type="http://schemas.openxmlformats.org/officeDocument/2006/relationships/image" Target="media/image5.wmf"/><Relationship Id="rId17" Type="http://schemas.openxmlformats.org/officeDocument/2006/relationships/image" Target="media/image6.wmf"/><Relationship Id="rId18" Type="http://schemas.openxmlformats.org/officeDocument/2006/relationships/image" Target="media/image7.wmf"/><Relationship Id="rId19"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4.wmf"/></Relationships>
</file>

<file path=word/_rels/header2.xml.rels><?xml version="1.0" encoding="UTF-8" standalone="yes"?>
<Relationships xmlns="http://schemas.openxmlformats.org/package/2006/relationships"><Relationship Id="rId1" Type="http://schemas.openxmlformats.org/officeDocument/2006/relationships/image" Target="media/image14.w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ADFB8AECC024ACA997AAB18CF8FED0D"/>
        <w:category>
          <w:name w:val="General"/>
          <w:gallery w:val="placeholder"/>
        </w:category>
        <w:types>
          <w:type w:val="bbPlcHdr"/>
        </w:types>
        <w:behaviors>
          <w:behavior w:val="content"/>
        </w:behaviors>
        <w:guid w:val="{D3368889-CC48-4907-94BF-75C957B1FE49}"/>
      </w:docPartPr>
      <w:docPartBody>
        <w:p w14:paraId="7C928C8F" w14:textId="07E66AC5" w:rsidR="00EE0E37" w:rsidRDefault="00EE0E37" w:rsidP="00EE0E37">
          <w:pPr>
            <w:pStyle w:val="CADFB8AECC024ACA997AAB18CF8FED0D"/>
          </w:pPr>
          <w:r w:rsidRPr="00F115A7">
            <w:rPr>
              <w:rStyle w:val="PlaceholderText"/>
            </w:rPr>
            <w:t>[Title]</w:t>
          </w:r>
        </w:p>
      </w:docPartBody>
    </w:docPart>
    <w:docPart>
      <w:docPartPr>
        <w:name w:val="8E2555C62CEA409DB45CB54E98D3409A"/>
        <w:category>
          <w:name w:val="General"/>
          <w:gallery w:val="placeholder"/>
        </w:category>
        <w:types>
          <w:type w:val="bbPlcHdr"/>
        </w:types>
        <w:behaviors>
          <w:behavior w:val="content"/>
        </w:behaviors>
        <w:guid w:val="{554B626C-B115-4B5A-B7C0-09F6DB0FB5CC}"/>
      </w:docPartPr>
      <w:docPartBody>
        <w:p w14:paraId="4056065E" w14:textId="570E6FE2" w:rsidR="00EE0E37" w:rsidRDefault="00EE0E37" w:rsidP="00EE0E37">
          <w:pPr>
            <w:pStyle w:val="8E2555C62CEA409DB45CB54E98D3409A"/>
          </w:pPr>
          <w:r w:rsidRPr="00F115A7">
            <w:rPr>
              <w:rStyle w:val="PlaceholderText"/>
            </w:rPr>
            <w:t>[Order Code]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Lucida Sans">
    <w:panose1 w:val="020B0602030504020204"/>
    <w:charset w:val="00"/>
    <w:family w:val="auto"/>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Fax">
    <w:panose1 w:val="02060602050505020204"/>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BC8"/>
    <w:rsid w:val="00141BC8"/>
    <w:rsid w:val="00265990"/>
    <w:rsid w:val="00314BBD"/>
    <w:rsid w:val="00587506"/>
    <w:rsid w:val="009B0019"/>
    <w:rsid w:val="00EE0E37"/>
    <w:rsid w:val="00FB02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B765DDC"/>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BC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7506"/>
    <w:rPr>
      <w:color w:val="808080"/>
    </w:rPr>
  </w:style>
  <w:style w:type="paragraph" w:customStyle="1" w:styleId="CADFB8AECC024ACA997AAB18CF8FED0D">
    <w:name w:val="CADFB8AECC024ACA997AAB18CF8FED0D"/>
    <w:rsid w:val="00EE0E37"/>
  </w:style>
  <w:style w:type="paragraph" w:customStyle="1" w:styleId="8E2555C62CEA409DB45CB54E98D3409A">
    <w:name w:val="8E2555C62CEA409DB45CB54E98D3409A"/>
    <w:rsid w:val="00EE0E37"/>
  </w:style>
  <w:style w:type="paragraph" w:customStyle="1" w:styleId="92B870ED6E6A46E2B5826214A5E9F41B">
    <w:name w:val="92B870ED6E6A46E2B5826214A5E9F41B"/>
    <w:rsid w:val="00587506"/>
  </w:style>
  <w:style w:type="paragraph" w:customStyle="1" w:styleId="4F58D07C383D4A34B126807796846FE6">
    <w:name w:val="4F58D07C383D4A34B126807796846FE6"/>
    <w:rsid w:val="00587506"/>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BC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7506"/>
    <w:rPr>
      <w:color w:val="808080"/>
    </w:rPr>
  </w:style>
  <w:style w:type="paragraph" w:customStyle="1" w:styleId="CADFB8AECC024ACA997AAB18CF8FED0D">
    <w:name w:val="CADFB8AECC024ACA997AAB18CF8FED0D"/>
    <w:rsid w:val="00EE0E37"/>
  </w:style>
  <w:style w:type="paragraph" w:customStyle="1" w:styleId="8E2555C62CEA409DB45CB54E98D3409A">
    <w:name w:val="8E2555C62CEA409DB45CB54E98D3409A"/>
    <w:rsid w:val="00EE0E37"/>
  </w:style>
  <w:style w:type="paragraph" w:customStyle="1" w:styleId="92B870ED6E6A46E2B5826214A5E9F41B">
    <w:name w:val="92B870ED6E6A46E2B5826214A5E9F41B"/>
    <w:rsid w:val="00587506"/>
  </w:style>
  <w:style w:type="paragraph" w:customStyle="1" w:styleId="4F58D07C383D4A34B126807796846FE6">
    <w:name w:val="4F58D07C383D4A34B126807796846FE6"/>
    <w:rsid w:val="005875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rder_x0020_Code xmlns="fb68fa20-48ce-48bd-a4a9-826ada0ca62e">05-SCI-SWC-06</Order_x0020_Code>
    <K-5_x0020_Habits_x0020_of_x0020_Mind xmlns="fb68fa20-48ce-48bd-a4a9-826ada0ca62e"/>
    <Thinking_x0020_Skills xmlns="fb68fa20-48ce-48bd-a4a9-826ada0ca62e"/>
    <HabitsofMind xmlns="fb68fa20-48ce-48bd-a4a9-826ada0ca62e"/>
    <Units xmlns="fb68fa20-48ce-48bd-a4a9-826ada0ca62e">183</Units>
    <IconOverlay xmlns="http://schemas.microsoft.com/sharepoint/v4" xsi:nil="true"/>
    <NETS xmlns="fb68fa20-48ce-48bd-a4a9-826ada0ca62e"/>
    <Assessment_x0020_Window xmlns="fb68fa20-48ce-48bd-a4a9-826ada0ca62e" xsi:nil="true"/>
    <Grade xmlns="fb68fa20-48ce-48bd-a4a9-826ada0ca62e">5</Grade>
    <Guiding_x0020_Question xmlns="fb68fa20-48ce-48bd-a4a9-826ada0ca62e">Lessons</Guiding_x0020_Question>
    <Secondary_x0020_Math_x0020_Classes xmlns="fb68fa20-48ce-48bd-a4a9-826ada0ca62e" xsi:nil="true"/>
    <Lesson xmlns="fb68fa20-48ce-48bd-a4a9-826ada0ca62e" xsi:nil="true"/>
    <Outcomes_x0020_and_x0020_Indicators xmlns="fb68fa20-48ce-48bd-a4a9-826ada0ca62e"/>
    <Unit_x0020_Lesson_x0020_Categories xmlns="fb68fa20-48ce-48bd-a4a9-826ada0ca62e" xsi:nil="true"/>
    <Content_x0020_Area xmlns="fb68fa20-48ce-48bd-a4a9-826ada0ca62e">Science</Content_x0020_Area>
    <_dlc_DocId xmlns="fb68fa20-48ce-48bd-a4a9-826ada0ca62e">MMXMJPKJ26JE-109-707</_dlc_DocId>
    <_dlc_DocIdUrl xmlns="fb68fa20-48ce-48bd-a4a9-826ada0ca62e">
      <Url>https://curriculum.tahomasd.us/elementary/_layouts/DocIdRedir.aspx?ID=MMXMJPKJ26JE-109-707</Url>
      <Description>MMXMJPKJ26JE-109-707</Description>
    </_dlc_DocIdUrl>
    <Secondary_x0020_Science_x0020_Class xmlns="fb68fa20-48ce-48bd-a4a9-826ada0ca62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Curriculum" ma:contentTypeID="0x0101004A078BC537C2BA4685A19C766F04A68202004680C0B5EEF3CC439D17279E2B433D3F" ma:contentTypeVersion="33" ma:contentTypeDescription="" ma:contentTypeScope="" ma:versionID="8d0a26a939d6675461596a57fc146136">
  <xsd:schema xmlns:xsd="http://www.w3.org/2001/XMLSchema" xmlns:xs="http://www.w3.org/2001/XMLSchema" xmlns:p="http://schemas.microsoft.com/office/2006/metadata/properties" xmlns:ns2="fb68fa20-48ce-48bd-a4a9-826ada0ca62e" xmlns:ns5="http://schemas.microsoft.com/sharepoint/v4" targetNamespace="http://schemas.microsoft.com/office/2006/metadata/properties" ma:root="true" ma:fieldsID="5761502ba92579f6ed2b5370c2d81e5d" ns2:_="" ns5:_="">
    <xsd:import namespace="fb68fa20-48ce-48bd-a4a9-826ada0ca62e"/>
    <xsd:import namespace="http://schemas.microsoft.com/sharepoint/v4"/>
    <xsd:element name="properties">
      <xsd:complexType>
        <xsd:sequence>
          <xsd:element name="documentManagement">
            <xsd:complexType>
              <xsd:all>
                <xsd:element ref="ns2:Grade" minOccurs="0"/>
                <xsd:element ref="ns2:Content_x0020_Area" minOccurs="0"/>
                <xsd:element ref="ns2:Units" minOccurs="0"/>
                <xsd:element ref="ns2:Guiding_x0020_Question" minOccurs="0"/>
                <xsd:element ref="ns2:Order_x0020_Code" minOccurs="0"/>
                <xsd:element ref="ns2:Thinking_x0020_Skills" minOccurs="0"/>
                <xsd:element ref="ns2:HabitsofMind" minOccurs="0"/>
                <xsd:element ref="ns2:K-5_x0020_Habits_x0020_of_x0020_Mind" minOccurs="0"/>
                <xsd:element ref="ns2:Outcomes_x0020_and_x0020_Indicators" minOccurs="0"/>
                <xsd:element ref="ns2:NETS" minOccurs="0"/>
                <xsd:element ref="ns2:Unit_x0020_Lesson_x0020_Categories" minOccurs="0"/>
                <xsd:element ref="ns2:Secondary_x0020_Science_x0020_Class" minOccurs="0"/>
                <xsd:element ref="ns2:Assessment_x0020_Window" minOccurs="0"/>
                <xsd:element ref="ns2:Lesson" minOccurs="0"/>
                <xsd:element ref="ns2:Secondary_x0020_Math_x0020_Classes" minOccurs="0"/>
                <xsd:element ref="ns5:IconOverlay"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8fa20-48ce-48bd-a4a9-826ada0ca62e" elementFormDefault="qualified">
    <xsd:import namespace="http://schemas.microsoft.com/office/2006/documentManagement/types"/>
    <xsd:import namespace="http://schemas.microsoft.com/office/infopath/2007/PartnerControls"/>
    <xsd:element name="Grade" ma:index="2" nillable="true" ma:displayName="Grade" ma:default="" ma:format="Dropdown" ma:internalName="Grade">
      <xsd:simpleType>
        <xsd:restriction base="dms:Choice">
          <xsd:enumeration value="K"/>
          <xsd:enumeration value="K-2"/>
          <xsd:enumeration value="K-5"/>
          <xsd:enumeration value="K-8"/>
          <xsd:enumeration value="1"/>
          <xsd:enumeration value="2"/>
          <xsd:enumeration value="3"/>
          <xsd:enumeration value="1-3"/>
          <xsd:enumeration value="3-5"/>
          <xsd:enumeration value="4"/>
          <xsd:enumeration value="5"/>
          <xsd:enumeration value="6"/>
          <xsd:enumeration value="6-7"/>
          <xsd:enumeration value="7"/>
          <xsd:enumeration value="8"/>
          <xsd:enumeration value="8-9"/>
          <xsd:enumeration value="9"/>
          <xsd:enumeration value="10"/>
          <xsd:enumeration value="10-12"/>
          <xsd:enumeration value="11"/>
          <xsd:enumeration value="12"/>
        </xsd:restriction>
      </xsd:simpleType>
    </xsd:element>
    <xsd:element name="Content_x0020_Area" ma:index="3" nillable="true" ma:displayName="Content Area" ma:format="Dropdown" ma:internalName="Content_x0020_Area">
      <xsd:simpleType>
        <xsd:restriction base="dms:Choice">
          <xsd:enumeration value="Algebra 1"/>
          <xsd:enumeration value="Algebra 2"/>
          <xsd:enumeration value="Alternative Education"/>
          <xsd:enumeration value="Archive Portfolio"/>
          <xsd:enumeration value="Art"/>
          <xsd:enumeration value="Beginning Drawing and Painting"/>
          <xsd:enumeration value="Career Education Curriculum"/>
          <xsd:enumeration value="Common Core ELA Lesson Alignment"/>
          <xsd:enumeration value="Course 1"/>
          <xsd:enumeration value="Course 2"/>
          <xsd:enumeration value="Course 3"/>
          <xsd:enumeration value="Curriculum Embedded COE"/>
          <xsd:enumeration value="District Core Curriculum Resource Lists"/>
          <xsd:enumeration value="DRP"/>
          <xsd:enumeration value="Field Experiences"/>
          <xsd:enumeration value="Geometry"/>
          <xsd:enumeration value="Habits of Mind Curriculum"/>
          <xsd:enumeration value="Health Curriculum"/>
          <xsd:enumeration value="Health &amp; Fitness"/>
          <xsd:enumeration value="Integrated Unit"/>
          <xsd:enumeration value="Language Arts"/>
          <xsd:enumeration value="Math Collection of Evidence"/>
          <xsd:enumeration value="Math Expressions Unit Tests"/>
          <xsd:enumeration value="Math Expressions Resources"/>
          <xsd:enumeration value="Math Fluency Assessments"/>
          <xsd:enumeration value="Z Math Problem Solving (NOT USING)"/>
          <xsd:enumeration value="Music"/>
          <xsd:enumeration value="Practice Problem Solving Tasks"/>
          <xsd:enumeration value="Reading"/>
          <xsd:enumeration value="Reading Collection of Evidence"/>
          <xsd:enumeration value="Running Records"/>
          <xsd:enumeration value="Science"/>
          <xsd:enumeration value="Social Studies"/>
          <xsd:enumeration value="Special Ed"/>
          <xsd:enumeration value="Spelling"/>
          <xsd:enumeration value="Technology"/>
          <xsd:enumeration value="Writing"/>
          <xsd:enumeration value="Writing Collection of Evidence"/>
          <xsd:enumeration value="Visual Arts"/>
          <xsd:enumeration value="Z Monthly Math Assessments (NOT USING)"/>
          <xsd:enumeration value="Z Math Archive"/>
          <xsd:enumeration value="Z Reading Archive"/>
          <xsd:enumeration value="Z Writing Archive"/>
          <xsd:enumeration value="Mathematics"/>
        </xsd:restriction>
      </xsd:simpleType>
    </xsd:element>
    <xsd:element name="Units" ma:index="4" nillable="true" ma:displayName="Unit" ma:list="{25d9deeb-f6f1-41cd-a338-efc8570f7dcd}" ma:internalName="Units" ma:showField="Title" ma:web="fb68fa20-48ce-48bd-a4a9-826ada0ca62e">
      <xsd:simpleType>
        <xsd:restriction base="dms:Lookup"/>
      </xsd:simpleType>
    </xsd:element>
    <xsd:element name="Guiding_x0020_Question" ma:index="5" nillable="true" ma:displayName="Section" ma:default="" ma:format="Dropdown" ma:internalName="Guiding_x0020_Question">
      <xsd:simpleType>
        <xsd:union memberTypes="dms:Text">
          <xsd:simpleType>
            <xsd:restriction base="dms:Choice">
              <xsd:enumeration value="Table of Contents"/>
              <xsd:enumeration value="Overview"/>
              <xsd:enumeration value="Lessons"/>
              <xsd:enumeration value="Guiding Question #1"/>
              <xsd:enumeration value="Guiding Question #2"/>
              <xsd:enumeration value="Guiding Question #3"/>
              <xsd:enumeration value="Guiding Question #4"/>
              <xsd:enumeration value="Guiding Question #5"/>
              <xsd:enumeration value="Multiple Intelligences"/>
              <xsd:enumeration value="Science Curiosity Centers"/>
              <xsd:enumeration value="Feedback Form"/>
              <xsd:enumeration value="Glossary"/>
              <xsd:enumeration value="Arts Lessons/Extensions"/>
              <xsd:enumeration value="Location"/>
              <xsd:enumeration value="Place"/>
              <xsd:enumeration value="Regions"/>
              <xsd:enumeration value="Movement"/>
              <xsd:enumeration value="Human Environment"/>
              <xsd:enumeration value="PowerPoint Presentation"/>
            </xsd:restriction>
          </xsd:simpleType>
        </xsd:union>
      </xsd:simpleType>
    </xsd:element>
    <xsd:element name="Order_x0020_Code" ma:index="6" nillable="true" ma:displayName="Order Code" ma:internalName="Order_x0020_Code0">
      <xsd:simpleType>
        <xsd:restriction base="dms:Text">
          <xsd:maxLength value="255"/>
        </xsd:restriction>
      </xsd:simpleType>
    </xsd:element>
    <xsd:element name="Thinking_x0020_Skills" ma:index="7" nillable="true" ma:displayName="Thinking Skills" ma:default="" ma:internalName="Thinking_x0020_Skills">
      <xsd:complexType>
        <xsd:complexContent>
          <xsd:extension base="dms:MultiChoice">
            <xsd:sequence>
              <xsd:element name="Value" maxOccurs="unbounded" minOccurs="0" nillable="true">
                <xsd:simpleType>
                  <xsd:restriction base="dms:Choice">
                    <xsd:enumeration value="Analysis"/>
                    <xsd:enumeration value="Cause and Effect"/>
                    <xsd:enumeration value="Classifying"/>
                    <xsd:enumeration value="Comparing/Contrasting"/>
                    <xsd:enumeration value="Decision Making"/>
                    <xsd:enumeration value="Detecting Bias"/>
                    <xsd:enumeration value="Evaluating"/>
                    <xsd:enumeration value="Fact and Opinion"/>
                    <xsd:enumeration value="Finding Evidence"/>
                    <xsd:enumeration value="Finding Patterns"/>
                    <xsd:enumeration value="Goal Setting"/>
                    <xsd:enumeration value="Inferring"/>
                    <xsd:enumeration value="Main Idea"/>
                    <xsd:enumeration value="Observing"/>
                    <xsd:enumeration value="Point of View"/>
                    <xsd:enumeration value="Predicting"/>
                    <xsd:enumeration value="Problem Solving"/>
                    <xsd:enumeration value="Sequencing"/>
                    <xsd:enumeration value="Summarizing"/>
                    <xsd:enumeration value="Synthesis"/>
                    <xsd:enumeration value="Various"/>
                  </xsd:restriction>
                </xsd:simpleType>
              </xsd:element>
            </xsd:sequence>
          </xsd:extension>
        </xsd:complexContent>
      </xsd:complexType>
    </xsd:element>
    <xsd:element name="HabitsofMind" ma:index="8" nillable="true" ma:displayName="Habits of Mind" ma:internalName="HabitsofMind">
      <xsd:complexType>
        <xsd:complexContent>
          <xsd:extension base="dms:MultiChoice">
            <xsd:sequence>
              <xsd:element name="Value" maxOccurs="unbounded" minOccurs="0" nillable="true">
                <xsd:simpleType>
                  <xsd:restriction base="dms:Choice">
                    <xsd:enumeration value="Applying Past Knowledge to New Situations"/>
                    <xsd:enumeration value="Creating, Imagining, Innovating"/>
                    <xsd:enumeration value="Finding Humor"/>
                    <xsd:enumeration value="Gathering Data through the Senses"/>
                    <xsd:enumeration value="Listening with Understanding and Empathy"/>
                    <xsd:enumeration value="Managing Impulsivity"/>
                    <xsd:enumeration value="Metacognition"/>
                    <xsd:enumeration value="Persisting"/>
                    <xsd:enumeration value="Questioning and Posing Problems"/>
                    <xsd:enumeration value="Remaining Open to Continuous Learning"/>
                    <xsd:enumeration value="Responding with Wonderment and Awe"/>
                    <xsd:enumeration value="Striving for Accuracy"/>
                    <xsd:enumeration value="Taking Responsible Risks"/>
                    <xsd:enumeration value="Thinking Flexibly"/>
                    <xsd:enumeration value="Thinking and Communicating with Clarity and Precision"/>
                    <xsd:enumeration value="Thinking Interdependently"/>
                    <xsd:enumeration value="Various"/>
                  </xsd:restriction>
                </xsd:simpleType>
              </xsd:element>
            </xsd:sequence>
          </xsd:extension>
        </xsd:complexContent>
      </xsd:complexType>
    </xsd:element>
    <xsd:element name="K-5_x0020_Habits_x0020_of_x0020_Mind" ma:index="9" nillable="true" ma:displayName="Habits of Mind (K-5)" ma:default="" ma:internalName="K_x002d_5_x0020_Habits_x0020_of_x0020_Mind">
      <xsd:complexType>
        <xsd:complexContent>
          <xsd:extension base="dms:MultiChoice">
            <xsd:sequence>
              <xsd:element name="Value" maxOccurs="unbounded" minOccurs="0" nillable="true">
                <xsd:simpleType>
                  <xsd:restriction base="dms:Choice">
                    <xsd:enumeration value="Attending"/>
                    <xsd:enumeration value="Deliberativeness"/>
                    <xsd:enumeration value="Elaboration"/>
                    <xsd:enumeration value="Empathy"/>
                    <xsd:enumeration value="Flexibility"/>
                    <xsd:enumeration value="Fluency"/>
                    <xsd:enumeration value="Inquisitiveness"/>
                    <xsd:enumeration value="Metacognition"/>
                    <xsd:enumeration value="Originality"/>
                    <xsd:enumeration value="Persistence"/>
                    <xsd:enumeration value="Precision"/>
                    <xsd:enumeration value="Risk-Taking"/>
                    <xsd:enumeration value="Various"/>
                  </xsd:restriction>
                </xsd:simpleType>
              </xsd:element>
            </xsd:sequence>
          </xsd:extension>
        </xsd:complexContent>
      </xsd:complexType>
    </xsd:element>
    <xsd:element name="Outcomes_x0020_and_x0020_Indicators" ma:index="10" nillable="true" ma:displayName="Outcomes and Indicators" ma:default="" ma:internalName="Outcomes_x0020_and_x0020_Indicators">
      <xsd:complexType>
        <xsd:complexContent>
          <xsd:extension base="dms:MultiChoice">
            <xsd:sequence>
              <xsd:element name="Value" maxOccurs="unbounded" minOccurs="0" nillable="true">
                <xsd:simpleType>
                  <xsd:restriction base="dms:Choice">
                    <xsd:enumeration value="Collaborative Worker"/>
                    <xsd:enumeration value="Community Contributor"/>
                    <xsd:enumeration value="Complex Thinker"/>
                    <xsd:enumeration value="Effective Communicator"/>
                    <xsd:enumeration value="Quality Producer"/>
                    <xsd:enumeration value="Self-Directed Learner"/>
                  </xsd:restriction>
                </xsd:simpleType>
              </xsd:element>
            </xsd:sequence>
          </xsd:extension>
        </xsd:complexContent>
      </xsd:complexType>
    </xsd:element>
    <xsd:element name="NETS" ma:index="11" nillable="true" ma:displayName="NETS" ma:default="" ma:internalName="NETS">
      <xsd:complexType>
        <xsd:complexContent>
          <xsd:extension base="dms:MultiChoice">
            <xsd:sequence>
              <xsd:element name="Value" maxOccurs="unbounded" minOccurs="0" nillable="true">
                <xsd:simpleType>
                  <xsd:restriction base="dms:Choice">
                    <xsd:enumeration value="Communication and Collaboration"/>
                    <xsd:enumeration value="Creativity and Innovation"/>
                    <xsd:enumeration value="Critical Thinking, Problem Solving &amp; Decision Making"/>
                    <xsd:enumeration value="Digital Citizenship"/>
                    <xsd:enumeration value="Research and Information Fluency"/>
                    <xsd:enumeration value="Technology Operations and Concepts"/>
                  </xsd:restriction>
                </xsd:simpleType>
              </xsd:element>
            </xsd:sequence>
          </xsd:extension>
        </xsd:complexContent>
      </xsd:complexType>
    </xsd:element>
    <xsd:element name="Unit_x0020_Lesson_x0020_Categories" ma:index="12" nillable="true" ma:displayName="Unit Lesson Categories" ma:default="" ma:format="Dropdown" ma:internalName="Unit_x0020_Lesson_x0020_Categories">
      <xsd:simpleType>
        <xsd:restriction base="dms:Choice">
          <xsd:enumeration value="Core"/>
          <xsd:enumeration value="Supplementary"/>
          <xsd:enumeration value="Enrichment"/>
        </xsd:restriction>
      </xsd:simpleType>
    </xsd:element>
    <xsd:element name="Secondary_x0020_Science_x0020_Class" ma:index="14" nillable="true" ma:displayName="Secondary Science Class" ma:format="Dropdown" ma:hidden="true" ma:internalName="Secondary_x0020_Science_x0020_Class" ma:readOnly="false">
      <xsd:simpleType>
        <xsd:restriction base="dms:Choice">
          <xsd:enumeration value="6th Grade Science"/>
          <xsd:enumeration value="7th Grade Science"/>
          <xsd:enumeration value="8th Grade Science"/>
          <xsd:enumeration value="Inquiry Science I/II"/>
          <xsd:enumeration value="Inquiry Science III/IV"/>
          <xsd:enumeration value="Chemistry"/>
          <xsd:enumeration value="Marine Biology"/>
          <xsd:enumeration value="Oceanography"/>
        </xsd:restriction>
      </xsd:simpleType>
    </xsd:element>
    <xsd:element name="Assessment_x0020_Window" ma:index="16" nillable="true" ma:displayName="Assessment Window" ma:format="Dropdown" ma:internalName="Assessment_x0020_Window">
      <xsd:simpleType>
        <xsd:restriction base="dms:Choice">
          <xsd:enumeration value="Fall"/>
          <xsd:enumeration value="Winter"/>
          <xsd:enumeration value="Spring"/>
          <xsd:enumeration value="Pacing Guide"/>
          <xsd:enumeration value="Resources"/>
          <xsd:enumeration value="September"/>
          <xsd:enumeration value="October"/>
          <xsd:enumeration value="November"/>
          <xsd:enumeration value="December"/>
          <xsd:enumeration value="January"/>
          <xsd:enumeration value="February"/>
          <xsd:enumeration value="March"/>
          <xsd:enumeration value="April"/>
          <xsd:enumeration value="May"/>
          <xsd:enumeration value="June"/>
          <xsd:enumeration value="Monthly Assessments"/>
          <xsd:enumeration value="COE Fall"/>
          <xsd:enumeration value="COE Winter"/>
          <xsd:enumeration value="COE Spring"/>
          <xsd:enumeration value="NOT USING"/>
          <xsd:enumeration value="Addition"/>
          <xsd:enumeration value="Subraction"/>
          <xsd:enumeration value="Multiplication"/>
          <xsd:enumeration value="Division"/>
          <xsd:enumeration value="Mixed"/>
          <xsd:enumeration value="Chapter 1"/>
          <xsd:enumeration value="Chapter 2"/>
          <xsd:enumeration value="Chapter 3"/>
          <xsd:enumeration value="Chapter 4"/>
          <xsd:enumeration value="Chapter 5"/>
          <xsd:enumeration value="Chapter 6"/>
          <xsd:enumeration value="Chapter 7"/>
          <xsd:enumeration value="Chapter 8"/>
          <xsd:enumeration value="Chapter 9"/>
          <xsd:enumeration value="Chapter 10"/>
          <xsd:enumeration value="Chapter 11"/>
          <xsd:enumeration value="Chapter 12"/>
          <xsd:enumeration value="Chapter 13"/>
          <xsd:enumeration value="Curriculum Maps"/>
          <xsd:enumeration value="Sequencing Guide"/>
          <xsd:enumeration value="Unit 01"/>
          <xsd:enumeration value="Unit 02"/>
          <xsd:enumeration value="Unit 03"/>
          <xsd:enumeration value="Unit 04"/>
          <xsd:enumeration value="Unit 05"/>
          <xsd:enumeration value="Unit 06"/>
          <xsd:enumeration value="Unit 07"/>
          <xsd:enumeration value="Unit 08"/>
          <xsd:enumeration value="Unit 09"/>
          <xsd:enumeration value="Unit 10"/>
          <xsd:enumeration value="Unit 11"/>
          <xsd:enumeration value="Unit 12"/>
          <xsd:enumeration value="Unit 13"/>
          <xsd:enumeration value="Unit 14"/>
          <xsd:enumeration value="Reading Recovery"/>
        </xsd:restriction>
      </xsd:simpleType>
    </xsd:element>
    <xsd:element name="Lesson" ma:index="17" nillable="true" ma:displayName="Lesson" ma:default="" ma:hidden="true" ma:internalName="Lesson" ma:readOnly="false">
      <xsd:simpleType>
        <xsd:restriction base="dms:Text">
          <xsd:maxLength value="255"/>
        </xsd:restriction>
      </xsd:simpleType>
    </xsd:element>
    <xsd:element name="Secondary_x0020_Math_x0020_Classes" ma:index="23" nillable="true" ma:displayName="Secondary Math Class" ma:format="Dropdown" ma:internalName="Secondary_x0020_Math_x0020_Classes">
      <xsd:simpleType>
        <xsd:restriction base="dms:Choice">
          <xsd:enumeration value="Course 1"/>
          <xsd:enumeration value="Course 2 (6th Grade)"/>
          <xsd:enumeration value="Course 2 (7th Grade)"/>
          <xsd:enumeration value="Course 3"/>
          <xsd:enumeration value="Pre-Algebra"/>
          <xsd:enumeration value="Algebra I"/>
          <xsd:enumeration value="High School Algebra I"/>
          <xsd:enumeration value="Geometry"/>
          <xsd:enumeration value="Algebra II"/>
          <xsd:enumeration value="Intermediate Algebra"/>
          <xsd:enumeration value="State Mathematics Formula Sheets"/>
        </xsd:restriction>
      </xsd:simpleType>
    </xsd:element>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3" ma:displayName="Author"/>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ma:index="15"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CF7EB2-6F3B-4000-8B2B-A3D2E083D170}">
  <ds:schemaRefs>
    <ds:schemaRef ds:uri="http://schemas.microsoft.com/office/2006/metadata/properties"/>
    <ds:schemaRef ds:uri="http://schemas.microsoft.com/office/infopath/2007/PartnerControls"/>
    <ds:schemaRef ds:uri="fb68fa20-48ce-48bd-a4a9-826ada0ca62e"/>
    <ds:schemaRef ds:uri="http://schemas.microsoft.com/sharepoint/v4"/>
  </ds:schemaRefs>
</ds:datastoreItem>
</file>

<file path=customXml/itemProps2.xml><?xml version="1.0" encoding="utf-8"?>
<ds:datastoreItem xmlns:ds="http://schemas.openxmlformats.org/officeDocument/2006/customXml" ds:itemID="{606C8365-A761-4DB1-8539-338FB3CC833F}">
  <ds:schemaRefs>
    <ds:schemaRef ds:uri="http://schemas.microsoft.com/sharepoint/v3/contenttype/forms"/>
  </ds:schemaRefs>
</ds:datastoreItem>
</file>

<file path=customXml/itemProps3.xml><?xml version="1.0" encoding="utf-8"?>
<ds:datastoreItem xmlns:ds="http://schemas.openxmlformats.org/officeDocument/2006/customXml" ds:itemID="{3C6065EE-C5E6-4F29-8944-8F2E2CEB10BF}">
  <ds:schemaRefs>
    <ds:schemaRef ds:uri="http://schemas.microsoft.com/sharepoint/events"/>
  </ds:schemaRefs>
</ds:datastoreItem>
</file>

<file path=customXml/itemProps4.xml><?xml version="1.0" encoding="utf-8"?>
<ds:datastoreItem xmlns:ds="http://schemas.openxmlformats.org/officeDocument/2006/customXml" ds:itemID="{06B149F9-28A6-466D-97C6-2417280349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8fa20-48ce-48bd-a4a9-826ada0ca62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1033</Words>
  <Characters>5890</Characters>
  <Application>Microsoft Macintosh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Grade 5 Stormwater Curriculum</vt:lpstr>
    </vt:vector>
  </TitlesOfParts>
  <Company>Tahoma School District</Company>
  <LinksUpToDate>false</LinksUpToDate>
  <CharactersWithSpaces>6910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5 Stormwater Curriculum</dc:title>
  <dc:creator>tashley</dc:creator>
  <dc:description/>
  <cp:lastModifiedBy>Kari Cutler</cp:lastModifiedBy>
  <cp:revision>2</cp:revision>
  <cp:lastPrinted>2013-11-15T18:06:00Z</cp:lastPrinted>
  <dcterms:created xsi:type="dcterms:W3CDTF">2019-12-16T19:49:00Z</dcterms:created>
  <dcterms:modified xsi:type="dcterms:W3CDTF">2019-12-16T19:49:00Z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0x0101004A078BC537C2BA4685A19C766F04A68202004680C0B5EEF3CC439D17279E2B433D3F</vt:lpwstr>
  </property>
  <property fmtid="{D5CDD505-2E9C-101B-9397-08002B2CF9AE}" pid="3" name="_dlc_DocIdItemGuid">
    <vt:lpwstr>a0071253-3ed1-448e-a4b7-fe0c1aab4b3d</vt:lpwstr>
  </property>
</Properties>
</file>